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35DFF" w14:textId="77777777" w:rsidR="00684065" w:rsidRPr="0043428D" w:rsidRDefault="0043428D" w:rsidP="00380CE0">
      <w:pPr>
        <w:jc w:val="right"/>
        <w:rPr>
          <w:color w:val="000099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196BE7AE" wp14:editId="5BA3C87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66925" cy="773872"/>
            <wp:effectExtent l="0" t="0" r="0" b="7620"/>
            <wp:wrapNone/>
            <wp:docPr id="10" name="Picture 10" descr="Image result for safeguarding is everyone's responsibility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safeguarding is everyone's responsibility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182" cy="775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30B">
        <w:rPr>
          <w:noProof/>
          <w:color w:val="000099"/>
          <w:lang w:eastAsia="en-GB"/>
        </w:rPr>
        <w:drawing>
          <wp:inline distT="0" distB="0" distL="0" distR="0" wp14:anchorId="354E574C" wp14:editId="1977BED3">
            <wp:extent cx="2125076" cy="720000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Marine Academy Primary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076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9C638" w14:textId="77777777" w:rsidR="00380CE0" w:rsidRPr="0043428D" w:rsidRDefault="00380CE0" w:rsidP="00380CE0">
      <w:pPr>
        <w:jc w:val="center"/>
        <w:rPr>
          <w:b/>
          <w:color w:val="000099"/>
          <w:sz w:val="28"/>
          <w:u w:val="single"/>
        </w:rPr>
      </w:pPr>
      <w:r w:rsidRPr="0043428D">
        <w:rPr>
          <w:b/>
          <w:color w:val="000099"/>
          <w:sz w:val="28"/>
          <w:u w:val="single"/>
        </w:rPr>
        <w:t xml:space="preserve">Safeguarding Leaders at Marine Academy Primary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3402"/>
        <w:gridCol w:w="1689"/>
        <w:gridCol w:w="1713"/>
        <w:gridCol w:w="3402"/>
      </w:tblGrid>
      <w:tr w:rsidR="0043428D" w:rsidRPr="0043428D" w14:paraId="225746E0" w14:textId="77777777" w:rsidTr="00935355">
        <w:trPr>
          <w:trHeight w:val="2197"/>
        </w:trPr>
        <w:tc>
          <w:tcPr>
            <w:tcW w:w="5091" w:type="dxa"/>
            <w:gridSpan w:val="2"/>
            <w:vAlign w:val="center"/>
          </w:tcPr>
          <w:p w14:paraId="0326303C" w14:textId="4071AAC1" w:rsidR="00380CE0" w:rsidRPr="0043428D" w:rsidRDefault="009B1269" w:rsidP="00380CE0">
            <w:pPr>
              <w:jc w:val="center"/>
              <w:rPr>
                <w:color w:val="000099"/>
                <w:sz w:val="28"/>
              </w:rPr>
            </w:pPr>
            <w:r>
              <w:rPr>
                <w:noProof/>
                <w:color w:val="000099"/>
                <w:sz w:val="28"/>
              </w:rPr>
              <w:drawing>
                <wp:inline distT="0" distB="0" distL="0" distR="0" wp14:anchorId="63B071D9" wp14:editId="030C7378">
                  <wp:extent cx="1005961" cy="1341280"/>
                  <wp:effectExtent l="0" t="0" r="3810" b="0"/>
                  <wp:docPr id="14" name="Picture 14" descr="C:\Users\Nicola.Keeler\AppData\Local\Microsoft\Windows\INetCache\Content.MSO\971AE8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icola.Keeler\AppData\Local\Microsoft\Windows\INetCache\Content.MSO\971AE86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749" cy="1379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5" w:type="dxa"/>
            <w:gridSpan w:val="2"/>
            <w:vAlign w:val="center"/>
          </w:tcPr>
          <w:p w14:paraId="6B1511C3" w14:textId="72B1563C" w:rsidR="00380CE0" w:rsidRPr="0043428D" w:rsidRDefault="009B1269" w:rsidP="00380CE0">
            <w:pPr>
              <w:jc w:val="center"/>
              <w:rPr>
                <w:color w:val="000099"/>
                <w:sz w:val="28"/>
              </w:rPr>
            </w:pPr>
            <w:r w:rsidRPr="0043428D">
              <w:rPr>
                <w:noProof/>
                <w:color w:val="000099"/>
                <w:sz w:val="28"/>
                <w:lang w:eastAsia="en-GB"/>
              </w:rPr>
              <w:drawing>
                <wp:inline distT="0" distB="0" distL="0" distR="0" wp14:anchorId="0FFCAF6A" wp14:editId="6BE21FEA">
                  <wp:extent cx="1034514" cy="137952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Primary Staff Photos\Primary Website\Isabel Critchlow Year 3 Class Teacher, RE Leader and Safeguarding Trained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530" cy="1392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428D" w:rsidRPr="0043428D" w14:paraId="0FCEB0EC" w14:textId="77777777" w:rsidTr="00935355">
        <w:trPr>
          <w:trHeight w:val="1333"/>
        </w:trPr>
        <w:tc>
          <w:tcPr>
            <w:tcW w:w="5091" w:type="dxa"/>
            <w:gridSpan w:val="2"/>
            <w:shd w:val="clear" w:color="auto" w:fill="B6DDE8" w:themeFill="accent5" w:themeFillTint="66"/>
            <w:vAlign w:val="center"/>
          </w:tcPr>
          <w:p w14:paraId="5222A7B2" w14:textId="77777777" w:rsidR="009B1269" w:rsidRPr="0043428D" w:rsidRDefault="009B1269" w:rsidP="009B1269">
            <w:pPr>
              <w:jc w:val="center"/>
              <w:rPr>
                <w:b/>
              </w:rPr>
            </w:pPr>
            <w:r>
              <w:rPr>
                <w:b/>
              </w:rPr>
              <w:t>Mrs Annette Layland</w:t>
            </w:r>
          </w:p>
          <w:p w14:paraId="16883195" w14:textId="77777777" w:rsidR="009B1269" w:rsidRDefault="009B1269" w:rsidP="009B1269">
            <w:pPr>
              <w:jc w:val="center"/>
              <w:rPr>
                <w:b/>
              </w:rPr>
            </w:pPr>
            <w:r>
              <w:rPr>
                <w:b/>
              </w:rPr>
              <w:t>Assistant Headteacher</w:t>
            </w:r>
          </w:p>
          <w:p w14:paraId="4B1A79E6" w14:textId="01E2D369" w:rsidR="00380CE0" w:rsidRPr="0043428D" w:rsidRDefault="009B1269" w:rsidP="009B1269">
            <w:pPr>
              <w:jc w:val="center"/>
              <w:rPr>
                <w:b/>
              </w:rPr>
            </w:pPr>
            <w:r w:rsidRPr="0043428D">
              <w:rPr>
                <w:b/>
              </w:rPr>
              <w:t>Designated Safeguarding Lead</w:t>
            </w:r>
          </w:p>
        </w:tc>
        <w:tc>
          <w:tcPr>
            <w:tcW w:w="5115" w:type="dxa"/>
            <w:gridSpan w:val="2"/>
            <w:shd w:val="clear" w:color="auto" w:fill="B6DDE8" w:themeFill="accent5" w:themeFillTint="66"/>
            <w:vAlign w:val="center"/>
          </w:tcPr>
          <w:p w14:paraId="688AD1E2" w14:textId="77777777" w:rsidR="009B1269" w:rsidRPr="0043428D" w:rsidRDefault="009B1269" w:rsidP="009B1269">
            <w:pPr>
              <w:jc w:val="center"/>
              <w:rPr>
                <w:b/>
              </w:rPr>
            </w:pPr>
            <w:r w:rsidRPr="0043428D">
              <w:rPr>
                <w:b/>
              </w:rPr>
              <w:t xml:space="preserve">Mrs </w:t>
            </w:r>
            <w:r>
              <w:rPr>
                <w:b/>
              </w:rPr>
              <w:t>Georgina Reid</w:t>
            </w:r>
          </w:p>
          <w:p w14:paraId="30A2C77C" w14:textId="77777777" w:rsidR="009B1269" w:rsidRPr="0043428D" w:rsidRDefault="009B1269" w:rsidP="009B1269">
            <w:pPr>
              <w:jc w:val="center"/>
              <w:rPr>
                <w:b/>
              </w:rPr>
            </w:pPr>
            <w:r w:rsidRPr="0043428D">
              <w:rPr>
                <w:b/>
              </w:rPr>
              <w:t>Headteacher</w:t>
            </w:r>
          </w:p>
          <w:p w14:paraId="102C553D" w14:textId="6FCBA79A" w:rsidR="00380CE0" w:rsidRPr="0043428D" w:rsidRDefault="009B1269" w:rsidP="009B1269">
            <w:pPr>
              <w:jc w:val="center"/>
              <w:rPr>
                <w:b/>
              </w:rPr>
            </w:pPr>
            <w:r>
              <w:rPr>
                <w:b/>
              </w:rPr>
              <w:t xml:space="preserve">Deputy </w:t>
            </w:r>
            <w:r w:rsidRPr="0043428D">
              <w:rPr>
                <w:b/>
              </w:rPr>
              <w:t>Designated Safeguarding Lead</w:t>
            </w:r>
          </w:p>
        </w:tc>
      </w:tr>
      <w:tr w:rsidR="0043428D" w:rsidRPr="0043428D" w14:paraId="241AE9E7" w14:textId="77777777" w:rsidTr="00935355">
        <w:trPr>
          <w:trHeight w:val="2109"/>
        </w:trPr>
        <w:tc>
          <w:tcPr>
            <w:tcW w:w="5091" w:type="dxa"/>
            <w:gridSpan w:val="2"/>
            <w:vAlign w:val="center"/>
          </w:tcPr>
          <w:p w14:paraId="07660436" w14:textId="77777777" w:rsidR="00380CE0" w:rsidRPr="0043428D" w:rsidRDefault="003754A9" w:rsidP="00380CE0">
            <w:pPr>
              <w:jc w:val="center"/>
              <w:rPr>
                <w:color w:val="000099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CBABA90" wp14:editId="629407B8">
                  <wp:extent cx="988398" cy="1317890"/>
                  <wp:effectExtent l="0" t="0" r="2540" b="0"/>
                  <wp:docPr id="11" name="Picture 11" descr="https://images.squarespace-cdn.com/content/v1/5e302158a7858458b1fa02aa/969d20f0-606c-4a8b-b183-3a570293edac/MA-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ages.squarespace-cdn.com/content/v1/5e302158a7858458b1fa02aa/969d20f0-606c-4a8b-b183-3a570293edac/MA-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84" cy="1336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5" w:type="dxa"/>
            <w:gridSpan w:val="2"/>
            <w:vAlign w:val="center"/>
          </w:tcPr>
          <w:p w14:paraId="6FBC411D" w14:textId="46BD55A1" w:rsidR="00380CE0" w:rsidRPr="0043428D" w:rsidRDefault="008A354D" w:rsidP="009B1269">
            <w:pPr>
              <w:rPr>
                <w:color w:val="000099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7437AC64" wp14:editId="4215F5FA">
                  <wp:simplePos x="0" y="0"/>
                  <wp:positionH relativeFrom="column">
                    <wp:posOffset>1066800</wp:posOffset>
                  </wp:positionH>
                  <wp:positionV relativeFrom="paragraph">
                    <wp:posOffset>110490</wp:posOffset>
                  </wp:positionV>
                  <wp:extent cx="1178560" cy="1178560"/>
                  <wp:effectExtent l="0" t="0" r="2540" b="2540"/>
                  <wp:wrapNone/>
                  <wp:docPr id="960788044" name="Picture 960788044" descr="Isabel Critchlow - Mental Health Lea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sabel Critchlow - Mental Health Lea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560" cy="1178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428D" w:rsidRPr="0043428D" w14:paraId="6CE3AF36" w14:textId="77777777" w:rsidTr="00935355">
        <w:trPr>
          <w:trHeight w:val="1699"/>
        </w:trPr>
        <w:tc>
          <w:tcPr>
            <w:tcW w:w="5091" w:type="dxa"/>
            <w:gridSpan w:val="2"/>
            <w:shd w:val="clear" w:color="auto" w:fill="B6DDE8" w:themeFill="accent5" w:themeFillTint="66"/>
            <w:vAlign w:val="center"/>
          </w:tcPr>
          <w:p w14:paraId="378BF9D7" w14:textId="21E19BD1" w:rsidR="00380CE0" w:rsidRPr="0043428D" w:rsidRDefault="007D06CD" w:rsidP="00380CE0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  <w:r w:rsidR="00A20A59">
              <w:rPr>
                <w:b/>
              </w:rPr>
              <w:t>iss</w:t>
            </w:r>
            <w:r w:rsidR="00A43468">
              <w:rPr>
                <w:b/>
              </w:rPr>
              <w:t xml:space="preserve"> </w:t>
            </w:r>
            <w:r w:rsidR="00A93EE8">
              <w:rPr>
                <w:b/>
              </w:rPr>
              <w:t>Stacey Mitchell</w:t>
            </w:r>
          </w:p>
          <w:p w14:paraId="0FFC8C6B" w14:textId="2903C46F" w:rsidR="00380CE0" w:rsidRPr="0043428D" w:rsidRDefault="002252B8" w:rsidP="00380CE0">
            <w:pPr>
              <w:jc w:val="center"/>
              <w:rPr>
                <w:b/>
              </w:rPr>
            </w:pPr>
            <w:r>
              <w:rPr>
                <w:b/>
              </w:rPr>
              <w:t>Head of School</w:t>
            </w:r>
          </w:p>
          <w:p w14:paraId="66A39A25" w14:textId="77777777" w:rsidR="00380CE0" w:rsidRPr="0043428D" w:rsidRDefault="00A93EE8" w:rsidP="00380CE0">
            <w:pPr>
              <w:jc w:val="center"/>
              <w:rPr>
                <w:b/>
              </w:rPr>
            </w:pPr>
            <w:r>
              <w:rPr>
                <w:b/>
              </w:rPr>
              <w:t>Deputy Designated Safeguarding Lead</w:t>
            </w:r>
          </w:p>
        </w:tc>
        <w:tc>
          <w:tcPr>
            <w:tcW w:w="5115" w:type="dxa"/>
            <w:gridSpan w:val="2"/>
            <w:shd w:val="clear" w:color="auto" w:fill="B6DDE8" w:themeFill="accent5" w:themeFillTint="66"/>
            <w:vAlign w:val="center"/>
          </w:tcPr>
          <w:p w14:paraId="55F04EA5" w14:textId="7F5EA802" w:rsidR="008A354D" w:rsidRDefault="008A354D" w:rsidP="00380CE0">
            <w:pPr>
              <w:jc w:val="center"/>
              <w:rPr>
                <w:b/>
              </w:rPr>
            </w:pPr>
            <w:r>
              <w:rPr>
                <w:b/>
              </w:rPr>
              <w:t>Mrs Isabel Critchlow</w:t>
            </w:r>
          </w:p>
          <w:p w14:paraId="71C1CD20" w14:textId="5CB64806" w:rsidR="00380CE0" w:rsidRPr="0043428D" w:rsidRDefault="008A354D" w:rsidP="00380CE0">
            <w:pPr>
              <w:jc w:val="center"/>
              <w:rPr>
                <w:b/>
              </w:rPr>
            </w:pPr>
            <w:r>
              <w:rPr>
                <w:b/>
              </w:rPr>
              <w:t>SENCo</w:t>
            </w:r>
          </w:p>
          <w:p w14:paraId="32E74235" w14:textId="77777777" w:rsidR="00380CE0" w:rsidRPr="0043428D" w:rsidRDefault="00A93EE8" w:rsidP="00380CE0">
            <w:pPr>
              <w:jc w:val="center"/>
              <w:rPr>
                <w:b/>
              </w:rPr>
            </w:pPr>
            <w:r>
              <w:rPr>
                <w:b/>
              </w:rPr>
              <w:t xml:space="preserve">Level 3 </w:t>
            </w:r>
            <w:r w:rsidR="00380CE0" w:rsidRPr="0043428D">
              <w:rPr>
                <w:b/>
              </w:rPr>
              <w:t>Safeguarding Trained</w:t>
            </w:r>
          </w:p>
        </w:tc>
      </w:tr>
      <w:tr w:rsidR="003754A9" w:rsidRPr="0043428D" w14:paraId="66AEEB32" w14:textId="77777777" w:rsidTr="003754A9">
        <w:trPr>
          <w:trHeight w:val="2115"/>
        </w:trPr>
        <w:tc>
          <w:tcPr>
            <w:tcW w:w="3402" w:type="dxa"/>
            <w:vAlign w:val="center"/>
          </w:tcPr>
          <w:p w14:paraId="75C5A127" w14:textId="77777777" w:rsidR="00935355" w:rsidRPr="0043428D" w:rsidRDefault="003754A9" w:rsidP="00D55A01">
            <w:pPr>
              <w:jc w:val="center"/>
              <w:rPr>
                <w:color w:val="000099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367A308" wp14:editId="79E64637">
                  <wp:simplePos x="0" y="0"/>
                  <wp:positionH relativeFrom="column">
                    <wp:posOffset>602615</wp:posOffset>
                  </wp:positionH>
                  <wp:positionV relativeFrom="paragraph">
                    <wp:posOffset>19050</wp:posOffset>
                  </wp:positionV>
                  <wp:extent cx="1067435" cy="1334135"/>
                  <wp:effectExtent l="0" t="0" r="0" b="0"/>
                  <wp:wrapNone/>
                  <wp:docPr id="1" name="Picture 1" descr="https://images.squarespace-cdn.com/content/v1/5e302158a7858458b1fa02aa/07f21286-525b-462a-983e-1b35fb14987d/MAstaff22-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.squarespace-cdn.com/content/v1/5e302158a7858458b1fa02aa/07f21286-525b-462a-983e-1b35fb14987d/MAstaff22-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435" cy="1334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gridSpan w:val="2"/>
            <w:vAlign w:val="center"/>
          </w:tcPr>
          <w:p w14:paraId="39C43CCB" w14:textId="77777777" w:rsidR="00935355" w:rsidRPr="0043428D" w:rsidRDefault="003754A9" w:rsidP="00935355">
            <w:pPr>
              <w:rPr>
                <w:color w:val="000099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220A3CB" wp14:editId="00AF1D1E">
                  <wp:simplePos x="0" y="0"/>
                  <wp:positionH relativeFrom="column">
                    <wp:posOffset>629920</wp:posOffset>
                  </wp:positionH>
                  <wp:positionV relativeFrom="paragraph">
                    <wp:posOffset>19050</wp:posOffset>
                  </wp:positionV>
                  <wp:extent cx="960755" cy="1280160"/>
                  <wp:effectExtent l="0" t="0" r="0" b="0"/>
                  <wp:wrapNone/>
                  <wp:docPr id="2" name="Picture 2" descr="https://images.squarespace-cdn.com/content/v1/5e302158a7858458b1fa02aa/65c9acca-7dca-47fe-aebc-47a150eb1764/MA-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s.squarespace-cdn.com/content/v1/5e302158a7858458b1fa02aa/65c9acca-7dca-47fe-aebc-47a150eb1764/MA-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55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vAlign w:val="center"/>
          </w:tcPr>
          <w:p w14:paraId="385D19AE" w14:textId="77777777" w:rsidR="00935355" w:rsidRPr="0043428D" w:rsidRDefault="003754A9" w:rsidP="00D55A01">
            <w:pPr>
              <w:jc w:val="center"/>
              <w:rPr>
                <w:color w:val="000099"/>
                <w:sz w:val="28"/>
              </w:rPr>
            </w:pPr>
            <w:r>
              <w:rPr>
                <w:noProof/>
                <w:color w:val="000099"/>
                <w:sz w:val="28"/>
              </w:rPr>
              <w:drawing>
                <wp:anchor distT="0" distB="0" distL="114300" distR="114300" simplePos="0" relativeHeight="251660288" behindDoc="0" locked="0" layoutInCell="1" allowOverlap="1" wp14:anchorId="53DFFCE4" wp14:editId="52F5A3B3">
                  <wp:simplePos x="0" y="0"/>
                  <wp:positionH relativeFrom="column">
                    <wp:posOffset>534670</wp:posOffset>
                  </wp:positionH>
                  <wp:positionV relativeFrom="paragraph">
                    <wp:posOffset>31750</wp:posOffset>
                  </wp:positionV>
                  <wp:extent cx="993140" cy="1324610"/>
                  <wp:effectExtent l="0" t="0" r="0" b="8890"/>
                  <wp:wrapNone/>
                  <wp:docPr id="13" name="Picture 13" descr="C:\Users\Nicola.Keeler\AppData\Local\Microsoft\Windows\INetCache\Content.MSO\C332B46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icola.Keeler\AppData\Local\Microsoft\Windows\INetCache\Content.MSO\C332B46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140" cy="132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754A9" w:rsidRPr="0043428D" w14:paraId="638C488F" w14:textId="77777777" w:rsidTr="00935355">
        <w:trPr>
          <w:trHeight w:val="896"/>
        </w:trPr>
        <w:tc>
          <w:tcPr>
            <w:tcW w:w="3402" w:type="dxa"/>
            <w:shd w:val="clear" w:color="auto" w:fill="B6DDE8" w:themeFill="accent5" w:themeFillTint="66"/>
            <w:vAlign w:val="center"/>
          </w:tcPr>
          <w:p w14:paraId="5F81C5D6" w14:textId="77777777" w:rsidR="00935355" w:rsidRDefault="00935355" w:rsidP="00DA7AFB">
            <w:pPr>
              <w:jc w:val="center"/>
              <w:rPr>
                <w:b/>
              </w:rPr>
            </w:pPr>
            <w:r>
              <w:rPr>
                <w:b/>
              </w:rPr>
              <w:t xml:space="preserve">Mrs Sarah Weaver </w:t>
            </w:r>
          </w:p>
          <w:p w14:paraId="108F996F" w14:textId="77777777" w:rsidR="00935355" w:rsidRDefault="00935355" w:rsidP="00DA7AFB">
            <w:pPr>
              <w:jc w:val="center"/>
              <w:rPr>
                <w:b/>
              </w:rPr>
            </w:pPr>
            <w:r>
              <w:rPr>
                <w:b/>
              </w:rPr>
              <w:t>Mental Health &amp; Wellbeing Practitioner</w:t>
            </w:r>
          </w:p>
          <w:p w14:paraId="6FFDE002" w14:textId="77777777" w:rsidR="00935355" w:rsidRPr="0043428D" w:rsidRDefault="00935355" w:rsidP="00DA7AFB">
            <w:pPr>
              <w:jc w:val="center"/>
              <w:rPr>
                <w:b/>
              </w:rPr>
            </w:pPr>
            <w:r>
              <w:rPr>
                <w:b/>
              </w:rPr>
              <w:t xml:space="preserve">Level 3 </w:t>
            </w:r>
            <w:r w:rsidRPr="0043428D">
              <w:rPr>
                <w:b/>
              </w:rPr>
              <w:t>Safeguarding Trained</w:t>
            </w:r>
          </w:p>
        </w:tc>
        <w:tc>
          <w:tcPr>
            <w:tcW w:w="3402" w:type="dxa"/>
            <w:gridSpan w:val="2"/>
            <w:shd w:val="clear" w:color="auto" w:fill="B6DDE8" w:themeFill="accent5" w:themeFillTint="66"/>
            <w:vAlign w:val="center"/>
          </w:tcPr>
          <w:p w14:paraId="79879EC4" w14:textId="1FEDAC88" w:rsidR="00935355" w:rsidRDefault="00935355" w:rsidP="00935355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  <w:r w:rsidR="00305604">
              <w:rPr>
                <w:b/>
              </w:rPr>
              <w:t>iss</w:t>
            </w:r>
            <w:r>
              <w:rPr>
                <w:b/>
              </w:rPr>
              <w:t xml:space="preserve"> Hannah Rowe</w:t>
            </w:r>
          </w:p>
          <w:p w14:paraId="2B7FDADB" w14:textId="77777777" w:rsidR="00305604" w:rsidRDefault="008A354D" w:rsidP="00935355">
            <w:pPr>
              <w:jc w:val="center"/>
              <w:rPr>
                <w:b/>
              </w:rPr>
            </w:pPr>
            <w:r>
              <w:rPr>
                <w:b/>
              </w:rPr>
              <w:t>Assistant Headteacher</w:t>
            </w:r>
            <w:r w:rsidR="00935355">
              <w:rPr>
                <w:b/>
              </w:rPr>
              <w:t xml:space="preserve"> </w:t>
            </w:r>
          </w:p>
          <w:p w14:paraId="62E2B0B9" w14:textId="4BE1AB92" w:rsidR="00935355" w:rsidRPr="0043428D" w:rsidRDefault="00305604" w:rsidP="00935355">
            <w:pPr>
              <w:jc w:val="center"/>
              <w:rPr>
                <w:b/>
              </w:rPr>
            </w:pPr>
            <w:r>
              <w:rPr>
                <w:b/>
              </w:rPr>
              <w:t xml:space="preserve">Level 3 </w:t>
            </w:r>
            <w:r w:rsidR="00935355" w:rsidRPr="0043428D">
              <w:rPr>
                <w:b/>
              </w:rPr>
              <w:t>Safeguarding Trained</w:t>
            </w:r>
            <w:r w:rsidR="00935355">
              <w:rPr>
                <w:b/>
              </w:rPr>
              <w:t xml:space="preserve"> </w:t>
            </w:r>
          </w:p>
        </w:tc>
        <w:tc>
          <w:tcPr>
            <w:tcW w:w="3402" w:type="dxa"/>
            <w:shd w:val="clear" w:color="auto" w:fill="B6DDE8" w:themeFill="accent5" w:themeFillTint="66"/>
            <w:vAlign w:val="center"/>
          </w:tcPr>
          <w:p w14:paraId="2DA29C39" w14:textId="77777777" w:rsidR="00935355" w:rsidRDefault="00935355" w:rsidP="00935355">
            <w:pPr>
              <w:jc w:val="center"/>
              <w:rPr>
                <w:b/>
              </w:rPr>
            </w:pPr>
            <w:r>
              <w:rPr>
                <w:b/>
              </w:rPr>
              <w:t>Ms Emma Bell</w:t>
            </w:r>
          </w:p>
          <w:p w14:paraId="4AD2CC83" w14:textId="6D40A0D8" w:rsidR="00115AD6" w:rsidRDefault="008A354D" w:rsidP="00935355">
            <w:pPr>
              <w:jc w:val="center"/>
              <w:rPr>
                <w:b/>
              </w:rPr>
            </w:pPr>
            <w:r>
              <w:rPr>
                <w:b/>
              </w:rPr>
              <w:t xml:space="preserve">Associate </w:t>
            </w:r>
            <w:r w:rsidR="002C79B8">
              <w:rPr>
                <w:b/>
              </w:rPr>
              <w:t>Senior Leader</w:t>
            </w:r>
          </w:p>
          <w:p w14:paraId="52500994" w14:textId="5258F5D8" w:rsidR="00935355" w:rsidRPr="0043428D" w:rsidRDefault="00935355" w:rsidP="00935355">
            <w:pPr>
              <w:jc w:val="center"/>
              <w:rPr>
                <w:sz w:val="28"/>
              </w:rPr>
            </w:pPr>
            <w:r>
              <w:rPr>
                <w:b/>
              </w:rPr>
              <w:t xml:space="preserve"> </w:t>
            </w:r>
            <w:r w:rsidR="00296BDB">
              <w:rPr>
                <w:b/>
              </w:rPr>
              <w:t xml:space="preserve">Level 3 </w:t>
            </w:r>
            <w:r w:rsidRPr="0043428D">
              <w:rPr>
                <w:b/>
              </w:rPr>
              <w:t>Safeguarding Trained</w:t>
            </w:r>
          </w:p>
        </w:tc>
      </w:tr>
    </w:tbl>
    <w:p w14:paraId="17C86EF8" w14:textId="77777777" w:rsidR="00380CE0" w:rsidRPr="0043428D" w:rsidRDefault="00380CE0" w:rsidP="00380CE0">
      <w:pPr>
        <w:jc w:val="center"/>
        <w:rPr>
          <w:noProof/>
          <w:color w:val="000099"/>
          <w:lang w:val="en-US"/>
        </w:rPr>
      </w:pPr>
      <w:r w:rsidRPr="0043428D">
        <w:rPr>
          <w:noProof/>
          <w:color w:val="000099"/>
          <w:lang w:eastAsia="en-GB"/>
        </w:rPr>
        <w:drawing>
          <wp:inline distT="0" distB="0" distL="0" distR="0" wp14:anchorId="29FF47C6" wp14:editId="4171447B">
            <wp:extent cx="2785485" cy="126287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07325" cy="127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428D" w:rsidRPr="0043428D">
        <w:rPr>
          <w:noProof/>
          <w:color w:val="000099"/>
          <w:lang w:val="en-US"/>
        </w:rPr>
        <w:t xml:space="preserve"> </w:t>
      </w:r>
      <w:r w:rsidR="0043428D" w:rsidRPr="0043428D">
        <w:rPr>
          <w:noProof/>
          <w:color w:val="000099"/>
          <w:lang w:eastAsia="en-GB"/>
        </w:rPr>
        <w:drawing>
          <wp:inline distT="0" distB="0" distL="0" distR="0" wp14:anchorId="315CFC73" wp14:editId="574D927B">
            <wp:extent cx="1403700" cy="1421812"/>
            <wp:effectExtent l="0" t="0" r="635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11509" cy="1429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5CB79" w14:textId="77777777" w:rsidR="0043428D" w:rsidRPr="0043428D" w:rsidRDefault="0043428D" w:rsidP="00380CE0">
      <w:pPr>
        <w:jc w:val="center"/>
        <w:rPr>
          <w:b/>
          <w:color w:val="000099"/>
          <w:sz w:val="28"/>
        </w:rPr>
      </w:pPr>
      <w:r w:rsidRPr="0043428D">
        <w:rPr>
          <w:b/>
          <w:noProof/>
          <w:color w:val="000099"/>
          <w:lang w:val="en-US"/>
        </w:rPr>
        <w:t>All Marine Academy Primary staff members have annual safeguarding training.</w:t>
      </w:r>
    </w:p>
    <w:sectPr w:rsidR="0043428D" w:rsidRPr="0043428D" w:rsidSect="00380CE0">
      <w:pgSz w:w="11906" w:h="16838"/>
      <w:pgMar w:top="720" w:right="720" w:bottom="720" w:left="720" w:header="708" w:footer="708" w:gutter="0"/>
      <w:pgBorders w:offsetFrom="page">
        <w:top w:val="single" w:sz="48" w:space="24" w:color="000099"/>
        <w:left w:val="single" w:sz="48" w:space="24" w:color="000099"/>
        <w:bottom w:val="single" w:sz="48" w:space="24" w:color="000099"/>
        <w:right w:val="single" w:sz="48" w:space="24" w:color="0000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CE0"/>
    <w:rsid w:val="000357EF"/>
    <w:rsid w:val="00115AD6"/>
    <w:rsid w:val="001840A1"/>
    <w:rsid w:val="002252B8"/>
    <w:rsid w:val="00296BDB"/>
    <w:rsid w:val="002C79B8"/>
    <w:rsid w:val="00305604"/>
    <w:rsid w:val="00334549"/>
    <w:rsid w:val="003754A9"/>
    <w:rsid w:val="00380CE0"/>
    <w:rsid w:val="0043428D"/>
    <w:rsid w:val="00684065"/>
    <w:rsid w:val="006C74F6"/>
    <w:rsid w:val="007D06CD"/>
    <w:rsid w:val="007F1791"/>
    <w:rsid w:val="008A354D"/>
    <w:rsid w:val="008F6831"/>
    <w:rsid w:val="00935355"/>
    <w:rsid w:val="009B1269"/>
    <w:rsid w:val="00A20A59"/>
    <w:rsid w:val="00A43468"/>
    <w:rsid w:val="00A93EE8"/>
    <w:rsid w:val="00BB730B"/>
    <w:rsid w:val="00C07833"/>
    <w:rsid w:val="00CA0FB1"/>
    <w:rsid w:val="00CE5D8F"/>
    <w:rsid w:val="00D04525"/>
    <w:rsid w:val="00D55A01"/>
    <w:rsid w:val="00DA7AFB"/>
    <w:rsid w:val="00DE64DB"/>
    <w:rsid w:val="00E87AC6"/>
    <w:rsid w:val="00FB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725C"/>
  <w15:chartTrackingRefBased/>
  <w15:docId w15:val="{7B799AAF-2370-448D-B2D3-3B022CEB1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0C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93D310BEE5014E830EE61E6F4AA370" ma:contentTypeVersion="16" ma:contentTypeDescription="Create a new document." ma:contentTypeScope="" ma:versionID="aa5b25152f0f557eeef33f923c241729">
  <xsd:schema xmlns:xsd="http://www.w3.org/2001/XMLSchema" xmlns:xs="http://www.w3.org/2001/XMLSchema" xmlns:p="http://schemas.microsoft.com/office/2006/metadata/properties" xmlns:ns3="3543443e-0cc3-40f7-bfe9-5d342849bd2f" xmlns:ns4="1a85b8e9-1220-4233-94d0-07b4582ab340" targetNamespace="http://schemas.microsoft.com/office/2006/metadata/properties" ma:root="true" ma:fieldsID="549610a6c438e0b4cbbf3d64597ea5d7" ns3:_="" ns4:_="">
    <xsd:import namespace="3543443e-0cc3-40f7-bfe9-5d342849bd2f"/>
    <xsd:import namespace="1a85b8e9-1220-4233-94d0-07b4582ab340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Version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43443e-0cc3-40f7-bfe9-5d342849bd2f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85b8e9-1220-4233-94d0-07b4582ab34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3543443e-0cc3-40f7-bfe9-5d342849bd2f" xsi:nil="true"/>
    <_activity xmlns="3543443e-0cc3-40f7-bfe9-5d342849bd2f" xsi:nil="true"/>
    <MigrationWizId xmlns="3543443e-0cc3-40f7-bfe9-5d342849bd2f" xsi:nil="true"/>
    <MigrationWizIdVersion xmlns="3543443e-0cc3-40f7-bfe9-5d342849bd2f" xsi:nil="true"/>
  </documentManagement>
</p:properties>
</file>

<file path=customXml/itemProps1.xml><?xml version="1.0" encoding="utf-8"?>
<ds:datastoreItem xmlns:ds="http://schemas.openxmlformats.org/officeDocument/2006/customXml" ds:itemID="{A73A8A4F-5A9C-40E8-B45F-DC50F0908C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43443e-0cc3-40f7-bfe9-5d342849bd2f"/>
    <ds:schemaRef ds:uri="1a85b8e9-1220-4233-94d0-07b4582ab3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713CD9-5B1D-4415-A5EA-1FEEF16B6F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A0620B-A19A-4CAF-AF63-BCC565FA920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2A5EBD5-5FD4-4AA0-8C74-899E8A57D35F}">
  <ds:schemaRefs>
    <ds:schemaRef ds:uri="http://schemas.microsoft.com/office/2006/metadata/properties"/>
    <ds:schemaRef ds:uri="http://schemas.microsoft.com/office/infopath/2007/PartnerControls"/>
    <ds:schemaRef ds:uri="3543443e-0cc3-40f7-bfe9-5d342849bd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Marine Academy Plymouth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Meredith</dc:creator>
  <cp:keywords/>
  <dc:description/>
  <cp:lastModifiedBy>Georgina Reid</cp:lastModifiedBy>
  <cp:revision>2</cp:revision>
  <dcterms:created xsi:type="dcterms:W3CDTF">2024-11-13T10:53:00Z</dcterms:created>
  <dcterms:modified xsi:type="dcterms:W3CDTF">2024-11-13T10:53:00Z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0x0101009A93D310BEE5014E830EE61E6F4AA370</vt:lpwstr>
  </property>
</Properties>
</file>