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26"/>
        <w:tblW w:w="9247" w:type="dxa"/>
        <w:tblLayout w:type="fixed"/>
        <w:tblLook w:val="04A0" w:firstRow="1" w:lastRow="0" w:firstColumn="1" w:lastColumn="0" w:noHBand="0" w:noVBand="1"/>
      </w:tblPr>
      <w:tblGrid>
        <w:gridCol w:w="9247"/>
      </w:tblGrid>
      <w:tr w:rsidR="00AF111B" w:rsidRPr="00C34944" w14:paraId="617B0132" w14:textId="77777777" w:rsidTr="005604FD">
        <w:trPr>
          <w:trHeight w:val="13740"/>
        </w:trPr>
        <w:tc>
          <w:tcPr>
            <w:tcW w:w="9247" w:type="dxa"/>
          </w:tcPr>
          <w:p w14:paraId="617B00A8" w14:textId="77777777" w:rsidR="00AF111B" w:rsidRDefault="00AF111B" w:rsidP="005604FD">
            <w:pPr>
              <w:rPr>
                <w:b/>
              </w:rPr>
            </w:pPr>
            <w:r w:rsidRPr="00B31F4E">
              <w:rPr>
                <w:b/>
              </w:rPr>
              <w:t xml:space="preserve">Please use BLOCK CAPITALS </w:t>
            </w:r>
          </w:p>
          <w:p w14:paraId="617B00A9" w14:textId="77777777" w:rsidR="00AF111B" w:rsidRPr="00123D4F" w:rsidRDefault="00AF111B" w:rsidP="005604F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Child’s Details</w:t>
            </w:r>
          </w:p>
          <w:p w14:paraId="617B00AA" w14:textId="77777777" w:rsidR="00AF111B" w:rsidRDefault="00AF111B" w:rsidP="005604FD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617B00AD" w14:textId="77777777" w:rsidTr="00AA5697">
              <w:trPr>
                <w:trHeight w:val="452"/>
              </w:trPr>
              <w:tc>
                <w:tcPr>
                  <w:tcW w:w="9011" w:type="dxa"/>
                </w:tcPr>
                <w:p w14:paraId="617B00A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Legal forename:</w:t>
                  </w:r>
                </w:p>
                <w:p w14:paraId="617B00AC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B0" w14:textId="77777777" w:rsidTr="00AA5697">
              <w:tc>
                <w:tcPr>
                  <w:tcW w:w="9011" w:type="dxa"/>
                </w:tcPr>
                <w:p w14:paraId="617B00AE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Middle name(s):</w:t>
                  </w:r>
                </w:p>
                <w:p w14:paraId="617B00AF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B3" w14:textId="77777777" w:rsidTr="00AA5697">
              <w:tc>
                <w:tcPr>
                  <w:tcW w:w="9011" w:type="dxa"/>
                </w:tcPr>
                <w:p w14:paraId="617B00B1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Legal surname:</w:t>
                  </w:r>
                </w:p>
                <w:p w14:paraId="617B00B2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B6" w14:textId="77777777" w:rsidTr="00AA5697">
              <w:tc>
                <w:tcPr>
                  <w:tcW w:w="9011" w:type="dxa"/>
                </w:tcPr>
                <w:p w14:paraId="617B00B4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Preferred surname:</w:t>
                  </w:r>
                </w:p>
                <w:p w14:paraId="617B00B5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B9" w14:textId="77777777" w:rsidTr="00AA5697">
              <w:tc>
                <w:tcPr>
                  <w:tcW w:w="9011" w:type="dxa"/>
                </w:tcPr>
                <w:p w14:paraId="617B00B7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Preferred forename:</w:t>
                  </w:r>
                </w:p>
                <w:p w14:paraId="617B00B8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BC" w14:textId="77777777" w:rsidTr="00AA5697">
              <w:tc>
                <w:tcPr>
                  <w:tcW w:w="9011" w:type="dxa"/>
                </w:tcPr>
                <w:p w14:paraId="617B00BA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Date of birth:</w:t>
                  </w:r>
                </w:p>
                <w:p w14:paraId="617B00B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BF" w14:textId="77777777" w:rsidTr="00AA5697">
              <w:tc>
                <w:tcPr>
                  <w:tcW w:w="9011" w:type="dxa"/>
                </w:tcPr>
                <w:p w14:paraId="617B00BD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Gender: Male / Female </w:t>
                  </w:r>
                  <w:r w:rsidRPr="00F66AF1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617B00BE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C5" w14:textId="77777777" w:rsidTr="00AA5697">
              <w:tc>
                <w:tcPr>
                  <w:tcW w:w="9011" w:type="dxa"/>
                </w:tcPr>
                <w:p w14:paraId="617B00C0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Child’s home address:</w:t>
                  </w:r>
                </w:p>
                <w:p w14:paraId="617B00C1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C2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C3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Postcode:</w:t>
                  </w:r>
                </w:p>
                <w:p w14:paraId="617B00C4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C8" w14:textId="77777777" w:rsidTr="00AA5697">
              <w:tc>
                <w:tcPr>
                  <w:tcW w:w="9011" w:type="dxa"/>
                </w:tcPr>
                <w:p w14:paraId="617B00C6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Home telephone number:</w:t>
                  </w:r>
                </w:p>
                <w:p w14:paraId="617B00C7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1A2B1A" w14:paraId="470DEE84" w14:textId="77777777" w:rsidTr="00AA5697">
              <w:tc>
                <w:tcPr>
                  <w:tcW w:w="9011" w:type="dxa"/>
                </w:tcPr>
                <w:p w14:paraId="3D1CD6CA" w14:textId="68594C8A" w:rsidR="001A2B1A" w:rsidRDefault="001A2B1A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Do you already have a child who attends Marine Academy? Yes/No </w:t>
                  </w:r>
                  <w:r w:rsidRPr="002A1A79">
                    <w:rPr>
                      <w:b/>
                      <w:sz w:val="18"/>
                      <w:szCs w:val="18"/>
                    </w:rPr>
                    <w:t>(circle one)</w:t>
                  </w:r>
                </w:p>
                <w:p w14:paraId="1668DAD4" w14:textId="77777777" w:rsidR="001A2B1A" w:rsidRDefault="001A2B1A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If yes, name of child:</w:t>
                  </w:r>
                </w:p>
                <w:p w14:paraId="11034F82" w14:textId="77777777" w:rsidR="001A2B1A" w:rsidRDefault="001A2B1A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617B00C9" w14:textId="77777777" w:rsidR="00AF111B" w:rsidRDefault="00AF111B" w:rsidP="005604FD">
            <w:pPr>
              <w:rPr>
                <w:sz w:val="18"/>
                <w:szCs w:val="18"/>
              </w:rPr>
            </w:pPr>
          </w:p>
          <w:p w14:paraId="617B00CA" w14:textId="77777777" w:rsidR="00AF111B" w:rsidRDefault="00AF111B" w:rsidP="005604FD">
            <w:pPr>
              <w:rPr>
                <w:b/>
                <w:szCs w:val="18"/>
                <w:u w:val="single"/>
              </w:rPr>
            </w:pPr>
            <w:r>
              <w:rPr>
                <w:b/>
                <w:szCs w:val="18"/>
                <w:u w:val="single"/>
              </w:rPr>
              <w:t>Parent/Carer Details</w:t>
            </w:r>
          </w:p>
          <w:p w14:paraId="617B00CB" w14:textId="77777777" w:rsidR="00AF111B" w:rsidRDefault="00AF111B" w:rsidP="005604FD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617B00CF" w14:textId="77777777" w:rsidTr="00AA5697">
              <w:tc>
                <w:tcPr>
                  <w:tcW w:w="9011" w:type="dxa"/>
                </w:tcPr>
                <w:p w14:paraId="617B00CC" w14:textId="5AB82BB3" w:rsidR="00AF111B" w:rsidRDefault="00AF111B" w:rsidP="00F50662">
                  <w:pPr>
                    <w:pStyle w:val="ListParagraph"/>
                    <w:framePr w:hSpace="180" w:wrap="around" w:vAnchor="page" w:hAnchor="margin" w:y="2026"/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5A3DE5">
                    <w:rPr>
                      <w:b/>
                      <w:sz w:val="18"/>
                      <w:szCs w:val="18"/>
                      <w:u w:val="single"/>
                    </w:rPr>
                    <w:t>Contact details for Parent/Carer</w:t>
                  </w:r>
                </w:p>
                <w:p w14:paraId="165E69D9" w14:textId="77777777" w:rsidR="00A75DC6" w:rsidRDefault="00A75DC6" w:rsidP="00F50662">
                  <w:pPr>
                    <w:framePr w:hSpace="180" w:wrap="around" w:vAnchor="page" w:hAnchor="margin" w:y="2026"/>
                    <w:rPr>
                      <w:b/>
                      <w:szCs w:val="18"/>
                    </w:rPr>
                  </w:pPr>
                </w:p>
                <w:p w14:paraId="66716856" w14:textId="75248DBC" w:rsidR="00A75DC6" w:rsidRPr="00A75DC6" w:rsidRDefault="00A75DC6" w:rsidP="00F50662">
                  <w:pPr>
                    <w:framePr w:hSpace="180" w:wrap="around" w:vAnchor="page" w:hAnchor="margin" w:y="2026"/>
                    <w:rPr>
                      <w:b/>
                      <w:sz w:val="20"/>
                      <w:szCs w:val="18"/>
                    </w:rPr>
                  </w:pPr>
                  <w:r w:rsidRPr="00A75DC6">
                    <w:rPr>
                      <w:b/>
                      <w:sz w:val="20"/>
                      <w:szCs w:val="18"/>
                    </w:rPr>
                    <w:t>MR / MRS/ MISS/ MS (Please Circle)</w:t>
                  </w:r>
                </w:p>
                <w:p w14:paraId="0DA2EE9B" w14:textId="77777777" w:rsidR="00A75DC6" w:rsidRDefault="00A75DC6" w:rsidP="00F50662">
                  <w:pPr>
                    <w:framePr w:hSpace="180" w:wrap="around" w:vAnchor="page" w:hAnchor="margin" w:y="2026"/>
                    <w:rPr>
                      <w:b/>
                      <w:szCs w:val="18"/>
                    </w:rPr>
                  </w:pPr>
                </w:p>
                <w:p w14:paraId="4D589BE7" w14:textId="741CBD9C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Surname:</w:t>
                  </w:r>
                </w:p>
                <w:p w14:paraId="617B00CE" w14:textId="3F0F69BF" w:rsidR="00A75DC6" w:rsidRPr="00387E5A" w:rsidRDefault="00A75DC6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D3" w14:textId="77777777" w:rsidTr="00AA5697">
              <w:tc>
                <w:tcPr>
                  <w:tcW w:w="9011" w:type="dxa"/>
                </w:tcPr>
                <w:p w14:paraId="617B00D0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Forename:</w:t>
                  </w:r>
                </w:p>
                <w:p w14:paraId="617B00D1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D2" w14:textId="77777777" w:rsidR="00AF111B" w:rsidRPr="00387E5A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D9" w14:textId="77777777" w:rsidTr="00AA5697">
              <w:tc>
                <w:tcPr>
                  <w:tcW w:w="9011" w:type="dxa"/>
                </w:tcPr>
                <w:p w14:paraId="617B00D4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Address:</w:t>
                  </w:r>
                </w:p>
                <w:p w14:paraId="5B25FD6B" w14:textId="77777777" w:rsidR="00A75DC6" w:rsidRDefault="00A75DC6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D7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Postcode:</w:t>
                  </w:r>
                </w:p>
                <w:p w14:paraId="617B00D8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E2" w14:textId="77777777" w:rsidTr="00AA5697">
              <w:tc>
                <w:tcPr>
                  <w:tcW w:w="9011" w:type="dxa"/>
                </w:tcPr>
                <w:p w14:paraId="617B00DA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Home tel. no:</w:t>
                  </w:r>
                </w:p>
                <w:p w14:paraId="617B00D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DC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DD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Mobile no:                                      </w:t>
                  </w:r>
                </w:p>
                <w:p w14:paraId="617B00DE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DF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E0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Email:</w:t>
                  </w:r>
                </w:p>
                <w:p w14:paraId="617B00E1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E6" w14:textId="77777777" w:rsidTr="00AA5697">
              <w:tc>
                <w:tcPr>
                  <w:tcW w:w="9011" w:type="dxa"/>
                </w:tcPr>
                <w:p w14:paraId="5015EC72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Work telephone no:                                                  Place of work:</w:t>
                  </w:r>
                </w:p>
                <w:p w14:paraId="617B00E5" w14:textId="51F8C7CD" w:rsidR="00A75DC6" w:rsidRDefault="00A75DC6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E8" w14:textId="77777777" w:rsidTr="00AA5697">
              <w:tc>
                <w:tcPr>
                  <w:tcW w:w="9011" w:type="dxa"/>
                </w:tcPr>
                <w:p w14:paraId="617B00E7" w14:textId="77777777" w:rsidR="00AF111B" w:rsidRPr="00D61A51" w:rsidRDefault="00AF111B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Relationship to child: Mother/Father/Step Parent/Relative/Childminder/Carer/Other </w:t>
                  </w:r>
                  <w:r w:rsidRPr="002A1A79">
                    <w:rPr>
                      <w:b/>
                      <w:sz w:val="18"/>
                      <w:szCs w:val="18"/>
                    </w:rPr>
                    <w:t>(circle one)</w:t>
                  </w:r>
                </w:p>
              </w:tc>
            </w:tr>
            <w:tr w:rsidR="00363415" w14:paraId="1D8B35DA" w14:textId="77777777" w:rsidTr="00AA5697">
              <w:tc>
                <w:tcPr>
                  <w:tcW w:w="9011" w:type="dxa"/>
                </w:tcPr>
                <w:p w14:paraId="7C764FA8" w14:textId="77777777" w:rsidR="00363415" w:rsidRDefault="00363415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16531654" w14:textId="0C8C466C" w:rsidR="00363415" w:rsidRDefault="00363415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Parent / Carer National Insurance Number……………………………………………………………….</w:t>
                  </w:r>
                </w:p>
                <w:p w14:paraId="26407F4E" w14:textId="77777777" w:rsidR="00363415" w:rsidRDefault="00363415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722C0365" w14:textId="043A6BCD" w:rsidR="00363415" w:rsidRDefault="00363415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Parent / Carer Date of Birth…………………………………………</w:t>
                  </w:r>
                </w:p>
              </w:tc>
            </w:tr>
          </w:tbl>
          <w:p w14:paraId="617B00E9" w14:textId="77777777" w:rsidR="00E1418C" w:rsidRDefault="00E1418C" w:rsidP="005604FD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9011" w:type="dxa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617B00EE" w14:textId="77777777" w:rsidTr="00AA5697">
              <w:tc>
                <w:tcPr>
                  <w:tcW w:w="9011" w:type="dxa"/>
                </w:tcPr>
                <w:p w14:paraId="617B00EA" w14:textId="0D5CFCD8" w:rsidR="00AF111B" w:rsidRDefault="00AF111B" w:rsidP="00F50662">
                  <w:pPr>
                    <w:pStyle w:val="ListParagraph"/>
                    <w:framePr w:hSpace="180" w:wrap="around" w:vAnchor="page" w:hAnchor="margin" w:y="2026"/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5A3DE5">
                    <w:rPr>
                      <w:b/>
                      <w:sz w:val="18"/>
                      <w:szCs w:val="18"/>
                      <w:u w:val="single"/>
                    </w:rPr>
                    <w:t xml:space="preserve">Contact details for Parent/Carer </w:t>
                  </w:r>
                </w:p>
                <w:p w14:paraId="435CB061" w14:textId="77777777" w:rsidR="00A75DC6" w:rsidRPr="00A75DC6" w:rsidRDefault="00A75DC6" w:rsidP="00F50662">
                  <w:pPr>
                    <w:framePr w:hSpace="180" w:wrap="around" w:vAnchor="page" w:hAnchor="margin" w:y="2026"/>
                    <w:ind w:left="360"/>
                    <w:rPr>
                      <w:b/>
                      <w:sz w:val="18"/>
                      <w:szCs w:val="18"/>
                      <w:u w:val="single"/>
                    </w:rPr>
                  </w:pPr>
                </w:p>
                <w:p w14:paraId="1B119A66" w14:textId="77777777" w:rsidR="00A75DC6" w:rsidRPr="00A75DC6" w:rsidRDefault="00A75DC6" w:rsidP="00F50662">
                  <w:pPr>
                    <w:framePr w:hSpace="180" w:wrap="around" w:vAnchor="page" w:hAnchor="margin" w:y="2026"/>
                    <w:rPr>
                      <w:b/>
                      <w:sz w:val="20"/>
                      <w:szCs w:val="18"/>
                    </w:rPr>
                  </w:pPr>
                  <w:r w:rsidRPr="00A75DC6">
                    <w:rPr>
                      <w:b/>
                      <w:sz w:val="20"/>
                      <w:szCs w:val="18"/>
                    </w:rPr>
                    <w:t>MR / MRS/ MISS/ MS (Please Circle)</w:t>
                  </w:r>
                </w:p>
                <w:p w14:paraId="617B00E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EC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Surname:</w:t>
                  </w:r>
                </w:p>
                <w:p w14:paraId="617B00ED" w14:textId="77777777" w:rsidR="00AF111B" w:rsidRPr="00387E5A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F2" w14:textId="77777777" w:rsidTr="00AA5697">
              <w:tc>
                <w:tcPr>
                  <w:tcW w:w="9011" w:type="dxa"/>
                </w:tcPr>
                <w:p w14:paraId="617B00EF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Forename:</w:t>
                  </w:r>
                </w:p>
                <w:p w14:paraId="617B00F0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1" w14:textId="77777777" w:rsidR="00AF111B" w:rsidRPr="00387E5A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0F7" w14:textId="77777777" w:rsidTr="00AA5697">
              <w:tc>
                <w:tcPr>
                  <w:tcW w:w="9011" w:type="dxa"/>
                </w:tcPr>
                <w:p w14:paraId="617B00F3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Address:</w:t>
                  </w:r>
                </w:p>
                <w:p w14:paraId="617B00F4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5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6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Postcode:</w:t>
                  </w:r>
                </w:p>
              </w:tc>
            </w:tr>
            <w:tr w:rsidR="00AF111B" w14:paraId="617B0100" w14:textId="77777777" w:rsidTr="00AA5697">
              <w:tc>
                <w:tcPr>
                  <w:tcW w:w="9011" w:type="dxa"/>
                </w:tcPr>
                <w:p w14:paraId="617B00F8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Home tel. no:                               </w:t>
                  </w:r>
                </w:p>
                <w:p w14:paraId="617B00F9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A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Mobile no:                                      </w:t>
                  </w:r>
                </w:p>
                <w:p w14:paraId="617B00FC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D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0FE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Email:</w:t>
                  </w:r>
                </w:p>
                <w:p w14:paraId="617B00FF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104" w14:textId="77777777" w:rsidTr="00AA5697">
              <w:tc>
                <w:tcPr>
                  <w:tcW w:w="9011" w:type="dxa"/>
                </w:tcPr>
                <w:p w14:paraId="617B0101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Work telephone no:                                                  Place of work:</w:t>
                  </w:r>
                </w:p>
                <w:p w14:paraId="617B0102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103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106" w14:textId="77777777" w:rsidTr="00AA5697">
              <w:tc>
                <w:tcPr>
                  <w:tcW w:w="9011" w:type="dxa"/>
                </w:tcPr>
                <w:p w14:paraId="617B0105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Relationship to child: Mother/Father/Step Parent/Relative/Childminder/Carer/Other </w:t>
                  </w:r>
                  <w:r w:rsidRPr="002A1A79">
                    <w:rPr>
                      <w:b/>
                      <w:sz w:val="18"/>
                      <w:szCs w:val="18"/>
                    </w:rPr>
                    <w:t>(circle one)</w:t>
                  </w:r>
                </w:p>
              </w:tc>
            </w:tr>
          </w:tbl>
          <w:p w14:paraId="617B0107" w14:textId="77777777" w:rsidR="00AF111B" w:rsidRDefault="00AF111B" w:rsidP="005604FD">
            <w:pPr>
              <w:rPr>
                <w:sz w:val="18"/>
                <w:szCs w:val="18"/>
              </w:rPr>
            </w:pPr>
          </w:p>
          <w:p w14:paraId="617B0108" w14:textId="77777777" w:rsidR="00AF111B" w:rsidRPr="000C3976" w:rsidRDefault="00AF111B" w:rsidP="005604FD">
            <w:pPr>
              <w:rPr>
                <w:b/>
                <w:szCs w:val="18"/>
                <w:u w:val="single"/>
              </w:rPr>
            </w:pPr>
            <w:r>
              <w:rPr>
                <w:b/>
                <w:szCs w:val="18"/>
                <w:u w:val="single"/>
              </w:rPr>
              <w:t>Medical Information</w:t>
            </w:r>
          </w:p>
          <w:p w14:paraId="617B0109" w14:textId="77777777" w:rsidR="00AF111B" w:rsidRPr="005604FD" w:rsidRDefault="00AF111B" w:rsidP="005604FD">
            <w:pPr>
              <w:rPr>
                <w:sz w:val="12"/>
                <w:szCs w:val="1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617B010F" w14:textId="77777777" w:rsidTr="00AA5697">
              <w:tc>
                <w:tcPr>
                  <w:tcW w:w="9011" w:type="dxa"/>
                </w:tcPr>
                <w:p w14:paraId="617B010A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Does your child have any medical conditions including allergies?  Yes / No  </w:t>
                  </w:r>
                  <w:r w:rsidRPr="00C91B44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617B010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Please give details of medical conditions and allergies:</w:t>
                  </w:r>
                </w:p>
                <w:p w14:paraId="617B010C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10D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10E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617B0114" w14:textId="77777777" w:rsidTr="00AA5697">
              <w:tc>
                <w:tcPr>
                  <w:tcW w:w="9011" w:type="dxa"/>
                </w:tcPr>
                <w:p w14:paraId="617B0110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Is your child registered as disabled:  Yes / No  </w:t>
                  </w:r>
                  <w:r w:rsidRPr="00BA4437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617B0111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If yes, please give details:</w:t>
                  </w:r>
                </w:p>
                <w:p w14:paraId="617B0112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113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617B0115" w14:textId="77777777" w:rsidR="00AF111B" w:rsidRDefault="00AF111B" w:rsidP="005604FD">
            <w:pPr>
              <w:rPr>
                <w:sz w:val="18"/>
                <w:szCs w:val="18"/>
              </w:rPr>
            </w:pPr>
          </w:p>
          <w:p w14:paraId="617B0116" w14:textId="77777777" w:rsidR="00AF111B" w:rsidRDefault="00AF111B" w:rsidP="005604FD">
            <w:pPr>
              <w:rPr>
                <w:b/>
                <w:szCs w:val="18"/>
                <w:u w:val="single"/>
              </w:rPr>
            </w:pPr>
            <w:r w:rsidRPr="00F32497">
              <w:rPr>
                <w:b/>
                <w:szCs w:val="18"/>
                <w:u w:val="single"/>
              </w:rPr>
              <w:t>Session Information</w:t>
            </w:r>
          </w:p>
          <w:p w14:paraId="617B0117" w14:textId="77777777" w:rsidR="00AF111B" w:rsidRPr="005604FD" w:rsidRDefault="00AF111B" w:rsidP="005604FD">
            <w:pPr>
              <w:rPr>
                <w:b/>
                <w:sz w:val="12"/>
                <w:szCs w:val="18"/>
                <w:u w:val="single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617B012D" w14:textId="77777777" w:rsidTr="00AA5697">
              <w:tc>
                <w:tcPr>
                  <w:tcW w:w="9011" w:type="dxa"/>
                </w:tcPr>
                <w:p w14:paraId="617B0118" w14:textId="77777777" w:rsidR="00CD760C" w:rsidRDefault="00CD760C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Will </w:t>
                  </w:r>
                  <w:r w:rsidR="00EE1880">
                    <w:rPr>
                      <w:sz w:val="18"/>
                      <w:szCs w:val="18"/>
                    </w:rPr>
                    <w:t>your child</w:t>
                  </w:r>
                  <w:r>
                    <w:rPr>
                      <w:sz w:val="18"/>
                      <w:szCs w:val="18"/>
                    </w:rPr>
                    <w:t xml:space="preserve"> be eligible for the 30 hours free childcare for 3 and 4 year olds when </w:t>
                  </w:r>
                  <w:r w:rsidR="00EE1880">
                    <w:rPr>
                      <w:sz w:val="18"/>
                      <w:szCs w:val="18"/>
                    </w:rPr>
                    <w:t>they start</w:t>
                  </w:r>
                  <w:r>
                    <w:rPr>
                      <w:sz w:val="18"/>
                      <w:szCs w:val="18"/>
                    </w:rPr>
                    <w:t xml:space="preserve">:  </w:t>
                  </w:r>
                </w:p>
                <w:p w14:paraId="617B0119" w14:textId="77777777" w:rsidR="00CD760C" w:rsidRDefault="00CD760C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Yes / No  </w:t>
                  </w:r>
                  <w:r w:rsidRPr="00BA4437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617B011A" w14:textId="77777777" w:rsidR="00CD760C" w:rsidRDefault="00CD760C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</w:p>
                <w:p w14:paraId="77F22FE6" w14:textId="048EFE3A" w:rsidR="001A2B1A" w:rsidRDefault="001A2B1A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 w:rsidRPr="00800E07">
                    <w:rPr>
                      <w:sz w:val="18"/>
                      <w:szCs w:val="18"/>
                    </w:rPr>
                    <w:t xml:space="preserve">If your child is eligible for </w:t>
                  </w:r>
                  <w:r>
                    <w:rPr>
                      <w:sz w:val="18"/>
                      <w:szCs w:val="18"/>
                    </w:rPr>
                    <w:t xml:space="preserve">30 hours of free childcare please provide your National Insurance Number and Eligibility Code below </w:t>
                  </w:r>
                </w:p>
                <w:p w14:paraId="212479C0" w14:textId="77777777" w:rsidR="001A2B1A" w:rsidRDefault="001A2B1A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F5F8F0C" w14:textId="40D50C63" w:rsidR="001A2B1A" w:rsidRDefault="001A2B1A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 w:rsidRPr="00800E07">
                    <w:rPr>
                      <w:b/>
                      <w:sz w:val="18"/>
                      <w:szCs w:val="18"/>
                    </w:rPr>
                    <w:t>National Insurance Number</w:t>
                  </w:r>
                  <w:r>
                    <w:rPr>
                      <w:b/>
                      <w:sz w:val="18"/>
                      <w:szCs w:val="18"/>
                    </w:rPr>
                    <w:t xml:space="preserve"> ………………………………………</w:t>
                  </w:r>
                </w:p>
                <w:p w14:paraId="774D6F43" w14:textId="03CD7AC7" w:rsidR="001A2B1A" w:rsidRDefault="001A2B1A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</w:p>
                <w:p w14:paraId="7CEBC9AE" w14:textId="3296684D" w:rsidR="001A2B1A" w:rsidRPr="00800E07" w:rsidRDefault="001A2B1A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Eligibility Code ……………………………………………………….</w:t>
                  </w:r>
                </w:p>
                <w:p w14:paraId="617B011C" w14:textId="77777777" w:rsidR="00EE1880" w:rsidRDefault="00EE1880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125" w14:textId="31008FDE" w:rsidR="00AC2618" w:rsidRPr="00E12038" w:rsidRDefault="00AC2618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</w:p>
                <w:p w14:paraId="617B0128" w14:textId="77777777" w:rsidR="00AF111B" w:rsidRDefault="00AF111B" w:rsidP="00F50662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Does your child currently attend a session elsewhere? Yes / No </w:t>
                  </w:r>
                  <w:r w:rsidRPr="00AE5256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617B0129" w14:textId="77777777" w:rsidR="00AF111B" w:rsidRPr="00AE5256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If yes, please give details:</w:t>
                  </w:r>
                </w:p>
                <w:p w14:paraId="617B012A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17B012B" w14:textId="77777777" w:rsidR="00AF111B" w:rsidRDefault="00AF111B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Please specify when you would like your child to start:</w:t>
                  </w:r>
                </w:p>
                <w:p w14:paraId="617B012C" w14:textId="77777777" w:rsidR="00E12038" w:rsidRDefault="00E12038" w:rsidP="00F50662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617B012E" w14:textId="77777777" w:rsidR="00AF111B" w:rsidRDefault="00AF111B" w:rsidP="00560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Signed ………………………………………………………………….    Date ………………………………….</w:t>
            </w:r>
          </w:p>
          <w:p w14:paraId="617B012F" w14:textId="77777777" w:rsidR="00AF111B" w:rsidRDefault="00AF111B" w:rsidP="005604FD">
            <w:pPr>
              <w:rPr>
                <w:b/>
                <w:i/>
                <w:sz w:val="16"/>
                <w:szCs w:val="16"/>
              </w:rPr>
            </w:pPr>
          </w:p>
          <w:p w14:paraId="617B0130" w14:textId="77777777" w:rsidR="00AF111B" w:rsidRDefault="00AF111B" w:rsidP="00560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Signed ………………………………………………………………….    Date ………………………………….</w:t>
            </w:r>
          </w:p>
          <w:p w14:paraId="617B0131" w14:textId="77777777" w:rsidR="00AF111B" w:rsidRPr="00CD760C" w:rsidRDefault="00AF111B" w:rsidP="005604FD">
            <w:pPr>
              <w:rPr>
                <w:b/>
                <w:szCs w:val="18"/>
                <w:u w:val="single"/>
              </w:rPr>
            </w:pPr>
            <w:r w:rsidRPr="007436AA">
              <w:rPr>
                <w:b/>
                <w:i/>
                <w:sz w:val="16"/>
                <w:szCs w:val="16"/>
              </w:rPr>
              <w:t>Acceptance of this pupil information form does not by itself guarantee that a place can be made available</w:t>
            </w:r>
          </w:p>
        </w:tc>
      </w:tr>
    </w:tbl>
    <w:p w14:paraId="617B0133" w14:textId="77777777" w:rsidR="00B441CB" w:rsidRDefault="00B441CB" w:rsidP="00B441CB">
      <w:pPr>
        <w:spacing w:line="360" w:lineRule="auto"/>
        <w:jc w:val="both"/>
        <w:rPr>
          <w:b/>
        </w:rPr>
      </w:pPr>
    </w:p>
    <w:p w14:paraId="617B0134" w14:textId="77777777" w:rsidR="00B441CB" w:rsidRPr="00994EFD" w:rsidRDefault="00B441CB" w:rsidP="00B441CB">
      <w:pPr>
        <w:spacing w:line="360" w:lineRule="auto"/>
        <w:jc w:val="both"/>
        <w:rPr>
          <w:b/>
        </w:rPr>
      </w:pPr>
      <w:r w:rsidRPr="00C9747C">
        <w:rPr>
          <w:b/>
        </w:rPr>
        <w:t xml:space="preserve">Name of </w:t>
      </w:r>
      <w:r>
        <w:rPr>
          <w:b/>
        </w:rPr>
        <w:t>C</w:t>
      </w:r>
      <w:r w:rsidRPr="00C9747C">
        <w:rPr>
          <w:b/>
        </w:rPr>
        <w:t>hild</w:t>
      </w:r>
      <w:r>
        <w:t xml:space="preserve">…………………………………….. </w:t>
      </w:r>
      <w:r w:rsidRPr="00994EFD">
        <w:rPr>
          <w:b/>
        </w:rPr>
        <w:t>Date of Birth</w:t>
      </w:r>
      <w:r>
        <w:rPr>
          <w:b/>
        </w:rPr>
        <w:t>…………………………….</w:t>
      </w:r>
    </w:p>
    <w:p w14:paraId="617B0135" w14:textId="77777777" w:rsidR="00B441CB" w:rsidRPr="00137F8A" w:rsidRDefault="00B441CB" w:rsidP="00B441CB">
      <w:pPr>
        <w:spacing w:line="360" w:lineRule="auto"/>
        <w:jc w:val="both"/>
      </w:pPr>
      <w:r>
        <w:t>Please indicate which sessions you would like your child to attend.</w:t>
      </w:r>
    </w:p>
    <w:tbl>
      <w:tblPr>
        <w:tblStyle w:val="TableGrid"/>
        <w:tblW w:w="10627" w:type="dxa"/>
        <w:tblInd w:w="-812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531"/>
        <w:gridCol w:w="1531"/>
        <w:gridCol w:w="1531"/>
        <w:gridCol w:w="1531"/>
        <w:gridCol w:w="1531"/>
      </w:tblGrid>
      <w:tr w:rsidR="00B441CB" w14:paraId="617B013D" w14:textId="77777777" w:rsidTr="00B441CB"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36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Session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617B0137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Timings &amp; Cost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617B0138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Monday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617B0139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Tuesday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617B013A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Wednesday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617B013B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Thursday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617B013C" w14:textId="77777777" w:rsidR="00B441CB" w:rsidRPr="0094494D" w:rsidRDefault="00B441CB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Friday</w:t>
            </w:r>
          </w:p>
        </w:tc>
      </w:tr>
      <w:tr w:rsidR="00B441CB" w14:paraId="617B0146" w14:textId="77777777" w:rsidTr="00B441CB"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3E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bCs/>
                <w:kern w:val="24"/>
                <w:sz w:val="22"/>
                <w:szCs w:val="22"/>
              </w:rPr>
              <w:t>Breakfast Club</w:t>
            </w:r>
          </w:p>
        </w:tc>
        <w:tc>
          <w:tcPr>
            <w:tcW w:w="1417" w:type="dxa"/>
            <w:vAlign w:val="center"/>
          </w:tcPr>
          <w:p w14:paraId="617B013F" w14:textId="77777777" w:rsidR="00B441CB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7:30-8:30am</w:t>
            </w:r>
          </w:p>
          <w:p w14:paraId="617B0140" w14:textId="2EB8CF4B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£</w:t>
            </w:r>
            <w:r w:rsidR="00F50662"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5</w:t>
            </w:r>
            <w:r w:rsidR="00A75DC6"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.50</w:t>
            </w:r>
          </w:p>
        </w:tc>
        <w:tc>
          <w:tcPr>
            <w:tcW w:w="1531" w:type="dxa"/>
            <w:vAlign w:val="center"/>
          </w:tcPr>
          <w:p w14:paraId="617B0141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2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3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4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5" w14:textId="77777777" w:rsidR="00B441CB" w:rsidRDefault="00B441CB" w:rsidP="00D87367">
            <w:pPr>
              <w:jc w:val="center"/>
            </w:pPr>
          </w:p>
        </w:tc>
      </w:tr>
      <w:tr w:rsidR="00B441CB" w14:paraId="617B0150" w14:textId="77777777" w:rsidTr="00B441CB"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47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Morning</w:t>
            </w:r>
          </w:p>
          <w:p w14:paraId="617B0148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including Snack</w:t>
            </w:r>
          </w:p>
        </w:tc>
        <w:tc>
          <w:tcPr>
            <w:tcW w:w="1417" w:type="dxa"/>
            <w:vAlign w:val="center"/>
          </w:tcPr>
          <w:p w14:paraId="617B0149" w14:textId="77777777" w:rsidR="00B441CB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8:30-11:30am</w:t>
            </w:r>
          </w:p>
          <w:p w14:paraId="617B014A" w14:textId="141742F9" w:rsidR="00B441CB" w:rsidRPr="0094494D" w:rsidRDefault="00B441CB" w:rsidP="0061168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1</w:t>
            </w:r>
            <w:r w:rsidR="00F50662">
              <w:rPr>
                <w:rFonts w:ascii="Century Gothic" w:hAnsi="Century Gothic" w:cs="Arial"/>
                <w:kern w:val="24"/>
                <w:sz w:val="22"/>
                <w:szCs w:val="22"/>
              </w:rPr>
              <w:t>3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.00</w:t>
            </w:r>
          </w:p>
        </w:tc>
        <w:tc>
          <w:tcPr>
            <w:tcW w:w="1531" w:type="dxa"/>
            <w:vAlign w:val="center"/>
          </w:tcPr>
          <w:p w14:paraId="617B014B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C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D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E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4F" w14:textId="77777777" w:rsidR="00B441CB" w:rsidRDefault="00B441CB" w:rsidP="00D87367">
            <w:pPr>
              <w:jc w:val="center"/>
            </w:pPr>
          </w:p>
        </w:tc>
      </w:tr>
      <w:tr w:rsidR="00B441CB" w14:paraId="617B0159" w14:textId="77777777" w:rsidTr="00B441CB">
        <w:trPr>
          <w:trHeight w:val="492"/>
        </w:trPr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51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Lunch</w:t>
            </w:r>
          </w:p>
        </w:tc>
        <w:tc>
          <w:tcPr>
            <w:tcW w:w="1417" w:type="dxa"/>
            <w:vAlign w:val="center"/>
          </w:tcPr>
          <w:p w14:paraId="617B0152" w14:textId="77777777" w:rsidR="00B441CB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11:30am-12:15pm</w:t>
            </w:r>
          </w:p>
          <w:p w14:paraId="617B0153" w14:textId="1A996DAE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F50662">
              <w:rPr>
                <w:rFonts w:ascii="Century Gothic" w:hAnsi="Century Gothic" w:cs="Arial"/>
                <w:kern w:val="24"/>
                <w:sz w:val="22"/>
                <w:szCs w:val="22"/>
              </w:rPr>
              <w:t>4</w:t>
            </w: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.00</w:t>
            </w:r>
          </w:p>
        </w:tc>
        <w:tc>
          <w:tcPr>
            <w:tcW w:w="1531" w:type="dxa"/>
            <w:vAlign w:val="center"/>
          </w:tcPr>
          <w:p w14:paraId="617B0154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55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56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57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58" w14:textId="77777777" w:rsidR="00B441CB" w:rsidRDefault="00B441CB" w:rsidP="00D87367">
            <w:pPr>
              <w:jc w:val="center"/>
            </w:pPr>
          </w:p>
        </w:tc>
      </w:tr>
      <w:tr w:rsidR="00B441CB" w14:paraId="617B0162" w14:textId="77777777" w:rsidTr="00B441CB"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5A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Afternoon including Snack</w:t>
            </w:r>
          </w:p>
        </w:tc>
        <w:tc>
          <w:tcPr>
            <w:tcW w:w="1417" w:type="dxa"/>
            <w:vAlign w:val="center"/>
          </w:tcPr>
          <w:p w14:paraId="617B015B" w14:textId="77777777" w:rsidR="00B441CB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12:15-3:15pm</w:t>
            </w:r>
          </w:p>
          <w:p w14:paraId="617B015C" w14:textId="37315659" w:rsidR="00B441CB" w:rsidRPr="0094494D" w:rsidRDefault="00B441CB" w:rsidP="0061168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1</w:t>
            </w:r>
            <w:r w:rsidR="00F50662">
              <w:rPr>
                <w:rFonts w:ascii="Century Gothic" w:hAnsi="Century Gothic" w:cs="Arial"/>
                <w:kern w:val="24"/>
                <w:sz w:val="22"/>
                <w:szCs w:val="22"/>
              </w:rPr>
              <w:t>3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.00</w:t>
            </w:r>
          </w:p>
        </w:tc>
        <w:tc>
          <w:tcPr>
            <w:tcW w:w="1531" w:type="dxa"/>
            <w:vAlign w:val="center"/>
          </w:tcPr>
          <w:p w14:paraId="617B015D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5E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5F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60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61" w14:textId="77777777" w:rsidR="00B441CB" w:rsidRDefault="00B441CB" w:rsidP="00D87367">
            <w:pPr>
              <w:jc w:val="center"/>
            </w:pPr>
          </w:p>
        </w:tc>
      </w:tr>
      <w:tr w:rsidR="00B441CB" w14:paraId="617B016C" w14:textId="77777777" w:rsidTr="00B441CB"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63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After School Club</w:t>
            </w:r>
          </w:p>
          <w:p w14:paraId="617B0164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including Snack</w:t>
            </w:r>
          </w:p>
        </w:tc>
        <w:tc>
          <w:tcPr>
            <w:tcW w:w="1417" w:type="dxa"/>
            <w:vAlign w:val="center"/>
          </w:tcPr>
          <w:p w14:paraId="617B0165" w14:textId="77777777" w:rsidR="00B441CB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3:15-4:30pm</w:t>
            </w:r>
          </w:p>
          <w:p w14:paraId="617B0166" w14:textId="4216E97C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F50662">
              <w:rPr>
                <w:rFonts w:ascii="Century Gothic" w:hAnsi="Century Gothic" w:cs="Arial"/>
                <w:kern w:val="24"/>
                <w:sz w:val="22"/>
                <w:szCs w:val="22"/>
              </w:rPr>
              <w:t>6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.65</w:t>
            </w:r>
          </w:p>
        </w:tc>
        <w:tc>
          <w:tcPr>
            <w:tcW w:w="1531" w:type="dxa"/>
            <w:vAlign w:val="center"/>
          </w:tcPr>
          <w:p w14:paraId="617B0167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68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69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6A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6B" w14:textId="77777777" w:rsidR="00B441CB" w:rsidRDefault="00B441CB" w:rsidP="00D87367">
            <w:pPr>
              <w:jc w:val="center"/>
            </w:pPr>
          </w:p>
        </w:tc>
      </w:tr>
      <w:tr w:rsidR="00B441CB" w14:paraId="617B0176" w14:textId="77777777" w:rsidTr="00B441CB">
        <w:tc>
          <w:tcPr>
            <w:tcW w:w="1555" w:type="dxa"/>
            <w:shd w:val="clear" w:color="auto" w:fill="B8CCE4" w:themeFill="accent1" w:themeFillTint="66"/>
            <w:vAlign w:val="center"/>
          </w:tcPr>
          <w:p w14:paraId="617B016D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After School Club</w:t>
            </w:r>
          </w:p>
          <w:p w14:paraId="617B016E" w14:textId="77777777" w:rsidR="00B441CB" w:rsidRPr="0094494D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including Tea</w:t>
            </w:r>
          </w:p>
        </w:tc>
        <w:tc>
          <w:tcPr>
            <w:tcW w:w="1417" w:type="dxa"/>
            <w:vAlign w:val="center"/>
          </w:tcPr>
          <w:p w14:paraId="617B016F" w14:textId="77777777" w:rsidR="00B441CB" w:rsidRDefault="00B441CB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3:15-6:00pm</w:t>
            </w:r>
          </w:p>
          <w:p w14:paraId="617B0170" w14:textId="45D5B2CA" w:rsidR="00B441CB" w:rsidRPr="0094494D" w:rsidRDefault="00B441CB" w:rsidP="0061168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1</w:t>
            </w:r>
            <w:r w:rsidR="00F50662">
              <w:rPr>
                <w:rFonts w:ascii="Century Gothic" w:hAnsi="Century Gothic" w:cs="Arial"/>
                <w:kern w:val="24"/>
                <w:sz w:val="22"/>
                <w:szCs w:val="22"/>
              </w:rPr>
              <w:t>3</w:t>
            </w:r>
            <w:r w:rsidR="00A75DC6">
              <w:rPr>
                <w:rFonts w:ascii="Century Gothic" w:hAnsi="Century Gothic" w:cs="Arial"/>
                <w:kern w:val="24"/>
                <w:sz w:val="22"/>
                <w:szCs w:val="22"/>
              </w:rPr>
              <w:t>.40</w:t>
            </w:r>
          </w:p>
        </w:tc>
        <w:tc>
          <w:tcPr>
            <w:tcW w:w="1531" w:type="dxa"/>
            <w:vAlign w:val="center"/>
          </w:tcPr>
          <w:p w14:paraId="617B0171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72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73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74" w14:textId="77777777" w:rsidR="00B441CB" w:rsidRDefault="00B441CB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617B0175" w14:textId="77777777" w:rsidR="00B441CB" w:rsidRDefault="00B441CB" w:rsidP="00D87367">
            <w:pPr>
              <w:jc w:val="center"/>
            </w:pPr>
          </w:p>
        </w:tc>
      </w:tr>
    </w:tbl>
    <w:p w14:paraId="617B0177" w14:textId="128E7BCC" w:rsidR="00B441CB" w:rsidRDefault="00B441CB" w:rsidP="00B441CB">
      <w:pPr>
        <w:jc w:val="both"/>
      </w:pPr>
    </w:p>
    <w:p w14:paraId="00DD261C" w14:textId="77777777" w:rsidR="00B954BD" w:rsidRDefault="00B954BD" w:rsidP="00B954BD">
      <w:pPr>
        <w:jc w:val="both"/>
      </w:pPr>
      <w:r>
        <w:t>Please choose a lunch option:    School dinners (£1.60)/ Packed Lunch</w:t>
      </w:r>
    </w:p>
    <w:p w14:paraId="3C82354D" w14:textId="77777777" w:rsidR="00B954BD" w:rsidRDefault="00B954BD" w:rsidP="00B441CB">
      <w:pPr>
        <w:spacing w:line="360" w:lineRule="auto"/>
      </w:pPr>
    </w:p>
    <w:p w14:paraId="3F029DA6" w14:textId="77777777" w:rsidR="00B954BD" w:rsidRDefault="00B954BD" w:rsidP="00B441CB">
      <w:pPr>
        <w:spacing w:line="360" w:lineRule="auto"/>
      </w:pPr>
    </w:p>
    <w:p w14:paraId="617B0179" w14:textId="6A439D9E" w:rsidR="00B441CB" w:rsidRDefault="00B441CB" w:rsidP="00B441CB">
      <w:pPr>
        <w:spacing w:line="360" w:lineRule="auto"/>
      </w:pPr>
      <w:r>
        <w:t>We look forward to your child joining us!</w:t>
      </w:r>
    </w:p>
    <w:p w14:paraId="617B017A" w14:textId="3A3EB50F" w:rsidR="00B441CB" w:rsidRDefault="00B441CB" w:rsidP="00B441CB">
      <w:pPr>
        <w:pStyle w:val="NoSpacing"/>
        <w:rPr>
          <w:rFonts w:ascii="Century Gothic" w:hAnsi="Century Gothic"/>
        </w:rPr>
      </w:pPr>
      <w:r w:rsidRPr="006A6CCA">
        <w:rPr>
          <w:rFonts w:ascii="Century Gothic" w:hAnsi="Century Gothic"/>
        </w:rPr>
        <w:t>Yours sincerely,</w:t>
      </w:r>
    </w:p>
    <w:p w14:paraId="617B017B" w14:textId="4FE2AD13" w:rsidR="00B441CB" w:rsidRPr="006A6CCA" w:rsidRDefault="00B441CB" w:rsidP="00B441CB">
      <w:pPr>
        <w:pStyle w:val="NoSpacing"/>
      </w:pPr>
      <w:r w:rsidRPr="006A6CCA">
        <w:tab/>
      </w:r>
      <w:r w:rsidRPr="006A6CCA">
        <w:tab/>
      </w:r>
      <w:r w:rsidRPr="006A6CCA">
        <w:tab/>
      </w:r>
      <w:r w:rsidRPr="006A6CCA">
        <w:tab/>
      </w:r>
    </w:p>
    <w:p w14:paraId="617B017C" w14:textId="5E663866" w:rsidR="00B441CB" w:rsidRPr="006A6CCA" w:rsidRDefault="00B441CB" w:rsidP="00B441CB">
      <w:pPr>
        <w:pStyle w:val="NoSpacing"/>
        <w:rPr>
          <w:rFonts w:ascii="Century Gothic" w:hAnsi="Century Gothic"/>
        </w:rPr>
      </w:pPr>
      <w:r w:rsidRPr="006A6CCA">
        <w:rPr>
          <w:rFonts w:ascii="Century Gothic" w:hAnsi="Century Gothic"/>
        </w:rPr>
        <w:t xml:space="preserve">Mrs </w:t>
      </w:r>
      <w:r w:rsidR="00B954BD">
        <w:rPr>
          <w:rFonts w:ascii="Century Gothic" w:hAnsi="Century Gothic"/>
        </w:rPr>
        <w:t>Georgina Reid</w:t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</w:p>
    <w:p w14:paraId="617B017D" w14:textId="3FC71446" w:rsidR="00B441CB" w:rsidRPr="006A6CCA" w:rsidRDefault="00B441CB" w:rsidP="00B441CB">
      <w:pPr>
        <w:pStyle w:val="NoSpacing"/>
        <w:rPr>
          <w:rFonts w:ascii="Century Gothic" w:hAnsi="Century Gothic"/>
        </w:rPr>
      </w:pPr>
      <w:r w:rsidRPr="006A6CCA">
        <w:rPr>
          <w:rFonts w:ascii="Century Gothic" w:hAnsi="Century Gothic"/>
        </w:rPr>
        <w:t>Headteacher</w:t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</w:p>
    <w:p w14:paraId="617B017E" w14:textId="77777777" w:rsidR="00684065" w:rsidRPr="00684065" w:rsidRDefault="00684065" w:rsidP="008E379A"/>
    <w:sectPr w:rsidR="00684065" w:rsidRPr="0068406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B0185" w14:textId="77777777" w:rsidR="00C40EDF" w:rsidRDefault="00C40EDF" w:rsidP="00AF111B">
      <w:pPr>
        <w:spacing w:after="0" w:line="240" w:lineRule="auto"/>
      </w:pPr>
      <w:r>
        <w:separator/>
      </w:r>
    </w:p>
  </w:endnote>
  <w:endnote w:type="continuationSeparator" w:id="0">
    <w:p w14:paraId="617B0186" w14:textId="77777777" w:rsidR="00C40EDF" w:rsidRDefault="00C40EDF" w:rsidP="00AF1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B0183" w14:textId="77777777" w:rsidR="00C40EDF" w:rsidRDefault="00C40EDF" w:rsidP="00AF111B">
      <w:pPr>
        <w:spacing w:after="0" w:line="240" w:lineRule="auto"/>
      </w:pPr>
      <w:r>
        <w:separator/>
      </w:r>
    </w:p>
  </w:footnote>
  <w:footnote w:type="continuationSeparator" w:id="0">
    <w:p w14:paraId="617B0184" w14:textId="77777777" w:rsidR="00C40EDF" w:rsidRDefault="00C40EDF" w:rsidP="00AF1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B0187" w14:textId="77777777" w:rsidR="005604FD" w:rsidRDefault="005604FD" w:rsidP="005604FD">
    <w:pPr>
      <w:pStyle w:val="Header"/>
      <w:jc w:val="right"/>
      <w:rPr>
        <w:b/>
        <w:sz w:val="20"/>
        <w:u w:val="single"/>
      </w:rPr>
    </w:pPr>
    <w:r w:rsidRPr="005604FD">
      <w:rPr>
        <w:b/>
        <w:noProof/>
        <w:sz w:val="20"/>
        <w:lang w:eastAsia="en-GB"/>
      </w:rPr>
      <w:drawing>
        <wp:inline distT="0" distB="0" distL="0" distR="0" wp14:anchorId="617B0189" wp14:editId="617B018A">
          <wp:extent cx="1783666" cy="396000"/>
          <wp:effectExtent l="0" t="0" r="762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imary and Nurse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666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7B0188" w14:textId="77777777" w:rsidR="00AF111B" w:rsidRPr="005604FD" w:rsidRDefault="005604FD" w:rsidP="005604FD">
    <w:pPr>
      <w:pStyle w:val="Header"/>
      <w:jc w:val="center"/>
      <w:rPr>
        <w:b/>
        <w:sz w:val="20"/>
      </w:rPr>
    </w:pPr>
    <w:r w:rsidRPr="005604FD">
      <w:rPr>
        <w:b/>
        <w:sz w:val="20"/>
        <w:u w:val="single"/>
      </w:rPr>
      <w:t xml:space="preserve">MARINE ACADEMY </w:t>
    </w:r>
    <w:r w:rsidR="00A20D68">
      <w:rPr>
        <w:b/>
        <w:sz w:val="20"/>
        <w:u w:val="single"/>
      </w:rPr>
      <w:t>PRE-SCHOOL</w:t>
    </w:r>
    <w:r w:rsidRPr="005604FD">
      <w:rPr>
        <w:b/>
        <w:sz w:val="20"/>
        <w:u w:val="single"/>
      </w:rPr>
      <w:t xml:space="preserve"> APPLICATION FORM FUNDED, </w:t>
    </w:r>
    <w:proofErr w:type="gramStart"/>
    <w:r w:rsidRPr="005604FD">
      <w:rPr>
        <w:b/>
        <w:sz w:val="20"/>
        <w:u w:val="single"/>
      </w:rPr>
      <w:t>3 AND 4 YEAR OLD</w:t>
    </w:r>
    <w:proofErr w:type="gramEnd"/>
    <w:r w:rsidRPr="005604FD">
      <w:rPr>
        <w:b/>
        <w:sz w:val="20"/>
        <w:u w:val="single"/>
      </w:rPr>
      <w:t xml:space="preserve">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C6F48"/>
    <w:multiLevelType w:val="hybridMultilevel"/>
    <w:tmpl w:val="1694B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54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11B"/>
    <w:rsid w:val="001A2B1A"/>
    <w:rsid w:val="002A51D4"/>
    <w:rsid w:val="00363415"/>
    <w:rsid w:val="005604FD"/>
    <w:rsid w:val="00611686"/>
    <w:rsid w:val="00684065"/>
    <w:rsid w:val="00700BD8"/>
    <w:rsid w:val="007C3F29"/>
    <w:rsid w:val="008E379A"/>
    <w:rsid w:val="00A20D68"/>
    <w:rsid w:val="00A75DC6"/>
    <w:rsid w:val="00AB3F32"/>
    <w:rsid w:val="00AC2618"/>
    <w:rsid w:val="00AF111B"/>
    <w:rsid w:val="00B425A3"/>
    <w:rsid w:val="00B441CB"/>
    <w:rsid w:val="00B954BD"/>
    <w:rsid w:val="00C40EDF"/>
    <w:rsid w:val="00CD760C"/>
    <w:rsid w:val="00D16B3C"/>
    <w:rsid w:val="00E03642"/>
    <w:rsid w:val="00E12038"/>
    <w:rsid w:val="00E1418C"/>
    <w:rsid w:val="00E87AC6"/>
    <w:rsid w:val="00EA0CF1"/>
    <w:rsid w:val="00EE1880"/>
    <w:rsid w:val="00F50662"/>
    <w:rsid w:val="00FB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17B00A8"/>
  <w15:chartTrackingRefBased/>
  <w15:docId w15:val="{F7A1D0C2-30FB-4BEA-AB2D-2314E5D4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1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1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11B"/>
  </w:style>
  <w:style w:type="paragraph" w:styleId="Footer">
    <w:name w:val="footer"/>
    <w:basedOn w:val="Normal"/>
    <w:link w:val="FooterChar"/>
    <w:uiPriority w:val="99"/>
    <w:unhideWhenUsed/>
    <w:rsid w:val="00AF1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11B"/>
  </w:style>
  <w:style w:type="paragraph" w:styleId="BalloonText">
    <w:name w:val="Balloon Text"/>
    <w:basedOn w:val="Normal"/>
    <w:link w:val="BalloonTextChar"/>
    <w:uiPriority w:val="99"/>
    <w:semiHidden/>
    <w:unhideWhenUsed/>
    <w:rsid w:val="00B42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5A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44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441CB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Marine Academy Plymouth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Knowles</dc:creator>
  <cp:keywords/>
  <dc:description/>
  <cp:lastModifiedBy>Paris Lockwood</cp:lastModifiedBy>
  <cp:revision>5</cp:revision>
  <cp:lastPrinted>2017-04-18T14:32:00Z</cp:lastPrinted>
  <dcterms:created xsi:type="dcterms:W3CDTF">2022-01-04T11:36:00Z</dcterms:created>
  <dcterms:modified xsi:type="dcterms:W3CDTF">2026-05-12T11:53:00Z</dcterms:modified>
</cp:coreProperties>
</file>