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4C772" w14:textId="77777777" w:rsidR="00684065" w:rsidRPr="005B7D40" w:rsidRDefault="005B7D40" w:rsidP="005B7D40">
      <w:pPr>
        <w:jc w:val="center"/>
        <w:rPr>
          <w:b/>
          <w:sz w:val="24"/>
          <w:u w:val="single"/>
        </w:rPr>
      </w:pPr>
      <w:r w:rsidRPr="005B7D40">
        <w:rPr>
          <w:b/>
          <w:sz w:val="24"/>
          <w:u w:val="single"/>
        </w:rPr>
        <w:t>Business Dress Options - Women’s Clothing</w:t>
      </w:r>
    </w:p>
    <w:p w14:paraId="41E922EA" w14:textId="70601EBF" w:rsidR="00212E44" w:rsidRPr="00212E44" w:rsidRDefault="00212E44" w:rsidP="00212E44">
      <w:pPr>
        <w:rPr>
          <w:sz w:val="20"/>
        </w:rPr>
      </w:pPr>
      <w:r w:rsidRPr="00212E44">
        <w:rPr>
          <w:sz w:val="20"/>
        </w:rPr>
        <w:t>Buying your first suit or smart outfit can be daunting so here are some options. All of them are cheaper than the 6</w:t>
      </w:r>
      <w:r w:rsidRPr="00212E44">
        <w:rPr>
          <w:sz w:val="20"/>
          <w:vertAlign w:val="superscript"/>
        </w:rPr>
        <w:t>th</w:t>
      </w:r>
      <w:r w:rsidRPr="00212E44">
        <w:rPr>
          <w:sz w:val="20"/>
        </w:rPr>
        <w:t xml:space="preserve"> form uniform we would have brought and can be used outside of school in a variety of smart contexts. Remember </w:t>
      </w:r>
      <w:r w:rsidRPr="00212E44">
        <w:rPr>
          <w:b/>
          <w:sz w:val="20"/>
        </w:rPr>
        <w:t>business smart is NOT wearing your old uniform</w:t>
      </w:r>
      <w:r>
        <w:rPr>
          <w:b/>
          <w:sz w:val="20"/>
        </w:rPr>
        <w:t>.</w:t>
      </w:r>
      <w:r w:rsidRPr="00212E44">
        <w:rPr>
          <w:b/>
          <w:sz w:val="20"/>
        </w:rPr>
        <w:t xml:space="preserve"> </w:t>
      </w:r>
      <w:proofErr w:type="gramStart"/>
      <w:r w:rsidRPr="00212E44">
        <w:rPr>
          <w:sz w:val="20"/>
        </w:rPr>
        <w:t>It</w:t>
      </w:r>
      <w:proofErr w:type="gramEnd"/>
      <w:r w:rsidRPr="00212E44">
        <w:rPr>
          <w:sz w:val="20"/>
        </w:rPr>
        <w:t xml:space="preserve"> is choosing something</w:t>
      </w:r>
      <w:r w:rsidRPr="00212E44">
        <w:rPr>
          <w:b/>
          <w:sz w:val="20"/>
        </w:rPr>
        <w:t xml:space="preserve"> comfortable that you would wear in an aspirational workspace</w:t>
      </w:r>
      <w:r w:rsidRPr="00212E44">
        <w:rPr>
          <w:sz w:val="20"/>
        </w:rPr>
        <w:t>. If you are joining MAP then we expect you to take pride in the way you dress. We reserve the right to ask you to change into our school uniform</w:t>
      </w:r>
      <w:r>
        <w:rPr>
          <w:sz w:val="20"/>
        </w:rPr>
        <w:t xml:space="preserve"> or send you home</w:t>
      </w:r>
      <w:r w:rsidRPr="00212E44">
        <w:rPr>
          <w:sz w:val="20"/>
        </w:rPr>
        <w:t xml:space="preserve"> if you don’t dress appropriately. </w:t>
      </w:r>
    </w:p>
    <w:p w14:paraId="27ED4026" w14:textId="77777777" w:rsidR="00212E44" w:rsidRPr="00212E44" w:rsidRDefault="00212E44" w:rsidP="00212E44">
      <w:pPr>
        <w:rPr>
          <w:sz w:val="20"/>
        </w:rPr>
      </w:pPr>
      <w:r w:rsidRPr="00212E44">
        <w:rPr>
          <w:sz w:val="20"/>
        </w:rPr>
        <w:t>Any questions email us at: Map6th@marineacademy.org.uk</w:t>
      </w:r>
    </w:p>
    <w:p w14:paraId="17A1E745" w14:textId="77777777" w:rsidR="00212E44" w:rsidRDefault="00212E44" w:rsidP="007C5E91">
      <w:pPr>
        <w:pStyle w:val="ListParagraph"/>
      </w:pPr>
    </w:p>
    <w:p w14:paraId="122860C8" w14:textId="3EFAB20C" w:rsidR="00150033" w:rsidRDefault="00150033" w:rsidP="005B7D40">
      <w:pPr>
        <w:pStyle w:val="ListParagraph"/>
        <w:numPr>
          <w:ilvl w:val="0"/>
          <w:numId w:val="1"/>
        </w:numPr>
      </w:pPr>
      <w:r w:rsidRPr="00150033">
        <w:t>Teachers have to wear smart clothing to work and I personally find it easiest to have a ‘work wardrobe’ that I kee</w:t>
      </w:r>
      <w:r>
        <w:t>p separate from my home clothes</w:t>
      </w:r>
      <w:r w:rsidR="00212E44">
        <w:t>.</w:t>
      </w:r>
    </w:p>
    <w:p w14:paraId="1D53A614" w14:textId="64F188B6" w:rsidR="005B7D40" w:rsidRDefault="005B7D40" w:rsidP="005B7D40">
      <w:pPr>
        <w:pStyle w:val="ListParagraph"/>
        <w:numPr>
          <w:ilvl w:val="0"/>
          <w:numId w:val="1"/>
        </w:numPr>
      </w:pPr>
      <w:r>
        <w:t xml:space="preserve">To keep things simple and to keep the cost down I have a pair of </w:t>
      </w:r>
      <w:r w:rsidR="00FF4595">
        <w:t xml:space="preserve">plain </w:t>
      </w:r>
      <w:r>
        <w:t xml:space="preserve">trousers, a skirt, a blazer and then a few different blouses that go with both so I can change my top each day. </w:t>
      </w:r>
    </w:p>
    <w:p w14:paraId="2D171D71" w14:textId="1C2FC5DF" w:rsidR="005B7D40" w:rsidRDefault="005B7D40" w:rsidP="005B7D40">
      <w:pPr>
        <w:pStyle w:val="ListParagraph"/>
        <w:numPr>
          <w:ilvl w:val="0"/>
          <w:numId w:val="1"/>
        </w:numPr>
      </w:pPr>
      <w:r>
        <w:t>Your skirt is always shorter that</w:t>
      </w:r>
      <w:r w:rsidR="007C5E91">
        <w:t xml:space="preserve"> you think it is! </w:t>
      </w:r>
      <w:r w:rsidR="009F78A4">
        <w:t xml:space="preserve">Black tights are also good to ensure that when you sit down the skirt is still appropriate. </w:t>
      </w:r>
    </w:p>
    <w:p w14:paraId="6AD13929" w14:textId="6CFB0814" w:rsidR="005B7D40" w:rsidRDefault="00267339" w:rsidP="005B7D40">
      <w:pPr>
        <w:pStyle w:val="ListParagraph"/>
        <w:numPr>
          <w:ilvl w:val="0"/>
          <w:numId w:val="1"/>
        </w:numPr>
      </w:pPr>
      <w:r>
        <w:t xml:space="preserve">Sometimes it is better to </w:t>
      </w:r>
      <w:r w:rsidR="00E40AAC">
        <w:t xml:space="preserve">spend slightly more and </w:t>
      </w:r>
      <w:r>
        <w:t xml:space="preserve">buy things that you know are going to last. </w:t>
      </w:r>
    </w:p>
    <w:p w14:paraId="51A02777" w14:textId="61CFA2AD" w:rsidR="00E40AAC" w:rsidRDefault="00E40AAC" w:rsidP="005B7D40">
      <w:pPr>
        <w:pStyle w:val="ListParagraph"/>
        <w:numPr>
          <w:ilvl w:val="0"/>
          <w:numId w:val="1"/>
        </w:numPr>
      </w:pPr>
      <w:r>
        <w:t>To minimise hassle buy clothes that dry easily</w:t>
      </w:r>
      <w:r w:rsidR="00683520">
        <w:t xml:space="preserve"> so you can wash overnight if you need to</w:t>
      </w:r>
      <w:r w:rsidR="00212E44">
        <w:t xml:space="preserve">. </w:t>
      </w:r>
      <w:r>
        <w:t>Polyester or viscose are the best for this. In addition, polyester blouses don’t need ironing provided you hang them up</w:t>
      </w:r>
      <w:r w:rsidR="00212E44">
        <w:t>.</w:t>
      </w:r>
    </w:p>
    <w:p w14:paraId="410C536B" w14:textId="31B4DADC" w:rsidR="00E40AAC" w:rsidRDefault="00E40AAC" w:rsidP="005B7D40">
      <w:pPr>
        <w:pStyle w:val="ListParagraph"/>
        <w:numPr>
          <w:ilvl w:val="0"/>
          <w:numId w:val="1"/>
        </w:numPr>
      </w:pPr>
      <w:r>
        <w:t>Always go for comfort! If you are in between sizes then get the bigger size and wear a belt or similar to help with the fit.</w:t>
      </w:r>
      <w:r w:rsidR="009F78A4">
        <w:t xml:space="preserve"> Being uncomfortable will affect your learning</w:t>
      </w:r>
      <w:r w:rsidR="00212E44">
        <w:t>.</w:t>
      </w:r>
    </w:p>
    <w:p w14:paraId="19097DD9" w14:textId="013F19D9" w:rsidR="00683520" w:rsidRDefault="00683520" w:rsidP="005B7D40">
      <w:pPr>
        <w:pStyle w:val="ListParagraph"/>
        <w:numPr>
          <w:ilvl w:val="0"/>
          <w:numId w:val="1"/>
        </w:numPr>
      </w:pPr>
      <w:r>
        <w:t>When buying a blouse make sure you can fit a top underneath it for when it is chilly and that is appropriate to wear without</w:t>
      </w:r>
      <w:r w:rsidR="00150033">
        <w:t xml:space="preserve"> it</w:t>
      </w:r>
      <w:r>
        <w:t xml:space="preserve"> in the summer (stand in the light and make sure it is not see through!). This way you can wear the same clothes all year </w:t>
      </w:r>
      <w:r w:rsidR="009F78A4">
        <w:t xml:space="preserve">round </w:t>
      </w:r>
      <w:r>
        <w:t xml:space="preserve">and always be comfortable. </w:t>
      </w:r>
      <w:r w:rsidR="006A6689">
        <w:t>R</w:t>
      </w:r>
      <w:r w:rsidR="00D85A46">
        <w:t>emember, no blouses/tops should</w:t>
      </w:r>
      <w:r w:rsidR="006A6689">
        <w:t xml:space="preserve"> be low cut, be ‘strappy’ or show any part of your midriff.</w:t>
      </w:r>
    </w:p>
    <w:p w14:paraId="24BD3902" w14:textId="023CE891" w:rsidR="007C5E91" w:rsidRDefault="009F78A4" w:rsidP="005B7D40">
      <w:pPr>
        <w:pStyle w:val="ListParagraph"/>
        <w:numPr>
          <w:ilvl w:val="0"/>
          <w:numId w:val="1"/>
        </w:numPr>
      </w:pPr>
      <w:r>
        <w:t xml:space="preserve">Shoes are a tricky one as </w:t>
      </w:r>
      <w:r w:rsidR="00515C96">
        <w:t xml:space="preserve">cheaper ones don’t always last and can often not be very flexible and rub. </w:t>
      </w:r>
    </w:p>
    <w:p w14:paraId="49DA1B7B" w14:textId="0A40CD1C" w:rsidR="009F78A4" w:rsidRDefault="00515C96" w:rsidP="005B7D40">
      <w:pPr>
        <w:pStyle w:val="ListParagraph"/>
        <w:numPr>
          <w:ilvl w:val="0"/>
          <w:numId w:val="1"/>
        </w:numPr>
      </w:pPr>
      <w:r>
        <w:t>Retailers that do half sizes can be helpful (</w:t>
      </w:r>
      <w:proofErr w:type="spellStart"/>
      <w:r w:rsidR="00150033">
        <w:t>eg</w:t>
      </w:r>
      <w:proofErr w:type="spellEnd"/>
      <w:r w:rsidR="00150033">
        <w:t>. M and S</w:t>
      </w:r>
      <w:r>
        <w:t xml:space="preserve">). Remember, no heels for safety reasons. </w:t>
      </w:r>
    </w:p>
    <w:p w14:paraId="5A9A8EA2" w14:textId="32886B5E" w:rsidR="007C5E91" w:rsidRDefault="00053D8B" w:rsidP="00212E44">
      <w:pPr>
        <w:pStyle w:val="ListParagraph"/>
        <w:numPr>
          <w:ilvl w:val="0"/>
          <w:numId w:val="1"/>
        </w:numPr>
      </w:pPr>
      <w:r>
        <w:t>Don’t go and buy items of clothing if you are not sure to be told in</w:t>
      </w:r>
      <w:r w:rsidR="00150033">
        <w:t xml:space="preserve"> September it is not acceptable </w:t>
      </w:r>
      <w:r w:rsidR="007C5E91">
        <w:t xml:space="preserve">we </w:t>
      </w:r>
      <w:r w:rsidR="00212E44">
        <w:t>will ask you to put the old uniform back on.</w:t>
      </w:r>
      <w:r w:rsidR="007C5E91">
        <w:t xml:space="preserve"> </w:t>
      </w:r>
    </w:p>
    <w:p w14:paraId="48BE618D" w14:textId="77777777" w:rsidR="009F78A4" w:rsidRDefault="009F78A4" w:rsidP="009F78A4">
      <w:pPr>
        <w:pStyle w:val="ListParagraph"/>
      </w:pPr>
    </w:p>
    <w:p w14:paraId="2C4A5AE5" w14:textId="50BDB631" w:rsidR="00114BA2" w:rsidRPr="00114BA2" w:rsidRDefault="00515C96" w:rsidP="007340F7">
      <w:pPr>
        <w:jc w:val="center"/>
        <w:rPr>
          <w:b/>
          <w:u w:val="single"/>
        </w:rPr>
      </w:pPr>
      <w:r>
        <w:rPr>
          <w:b/>
          <w:u w:val="single"/>
        </w:rPr>
        <w:br w:type="page"/>
      </w:r>
      <w:r w:rsidR="00114BA2">
        <w:rPr>
          <w:b/>
          <w:u w:val="single"/>
        </w:rPr>
        <w:lastRenderedPageBreak/>
        <w:t>Examples of Business Dress</w:t>
      </w:r>
    </w:p>
    <w:p w14:paraId="0938FF9A" w14:textId="058675C3" w:rsidR="00114BA2" w:rsidRPr="00114BA2" w:rsidRDefault="00114BA2" w:rsidP="00684065">
      <w:r w:rsidRPr="00114BA2">
        <w:t xml:space="preserve">Below are some </w:t>
      </w:r>
      <w:r w:rsidRPr="00114BA2">
        <w:rPr>
          <w:u w:val="single"/>
        </w:rPr>
        <w:t>examples</w:t>
      </w:r>
      <w:r w:rsidRPr="00114BA2">
        <w:t xml:space="preserve"> of acceptable </w:t>
      </w:r>
      <w:r>
        <w:t>‘</w:t>
      </w:r>
      <w:r w:rsidR="00150033">
        <w:t xml:space="preserve">business </w:t>
      </w:r>
      <w:proofErr w:type="gramStart"/>
      <w:r w:rsidR="00150033">
        <w:t>d</w:t>
      </w:r>
      <w:r w:rsidRPr="00114BA2">
        <w:t>ress</w:t>
      </w:r>
      <w:r w:rsidR="007C5E91">
        <w:t>’</w:t>
      </w:r>
      <w:proofErr w:type="gramEnd"/>
      <w:r w:rsidR="007C5E91">
        <w:t xml:space="preserve"> suggested by staff and past students. </w:t>
      </w:r>
      <w:r w:rsidR="00150033">
        <w:t xml:space="preserve"> </w:t>
      </w:r>
    </w:p>
    <w:p w14:paraId="778AD42D" w14:textId="0798BA8A" w:rsidR="005B7D40" w:rsidRPr="00683520" w:rsidRDefault="005B7D40" w:rsidP="00684065">
      <w:pPr>
        <w:rPr>
          <w:b/>
          <w:u w:val="single"/>
        </w:rPr>
      </w:pPr>
      <w:r w:rsidRPr="00683520">
        <w:rPr>
          <w:b/>
          <w:u w:val="single"/>
        </w:rPr>
        <w:t>Trousers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992"/>
        <w:gridCol w:w="2552"/>
        <w:gridCol w:w="3634"/>
      </w:tblGrid>
      <w:tr w:rsidR="009C220A" w14:paraId="20B45FDA" w14:textId="425D10DB" w:rsidTr="009C220A">
        <w:tc>
          <w:tcPr>
            <w:tcW w:w="1838" w:type="dxa"/>
          </w:tcPr>
          <w:p w14:paraId="23FAACF9" w14:textId="2A6493C4" w:rsidR="00515C96" w:rsidRPr="005B7D40" w:rsidRDefault="00515C96" w:rsidP="00684065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992" w:type="dxa"/>
          </w:tcPr>
          <w:p w14:paraId="62CA9237" w14:textId="77777777" w:rsidR="00515C96" w:rsidRPr="005B7D40" w:rsidRDefault="00515C96" w:rsidP="00684065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52" w:type="dxa"/>
          </w:tcPr>
          <w:p w14:paraId="105825F2" w14:textId="77777777" w:rsidR="00515C96" w:rsidRPr="005B7D40" w:rsidRDefault="00515C96" w:rsidP="00684065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634" w:type="dxa"/>
          </w:tcPr>
          <w:p w14:paraId="075C861E" w14:textId="68B916F9" w:rsidR="00515C96" w:rsidRPr="005B7D40" w:rsidRDefault="007D5ADB" w:rsidP="007D5ADB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9C220A" w14:paraId="147DDC6D" w14:textId="10162197" w:rsidTr="009C220A">
        <w:tc>
          <w:tcPr>
            <w:tcW w:w="1838" w:type="dxa"/>
          </w:tcPr>
          <w:p w14:paraId="6A1447BD" w14:textId="77777777" w:rsidR="007D5ADB" w:rsidRDefault="007D5ADB" w:rsidP="00684065">
            <w:r>
              <w:t>Marks and Spencer</w:t>
            </w:r>
          </w:p>
          <w:p w14:paraId="53FEB820" w14:textId="77777777" w:rsidR="007D5ADB" w:rsidRDefault="007D5ADB" w:rsidP="00684065"/>
          <w:p w14:paraId="42CDE4BE" w14:textId="27110BCE" w:rsidR="00515C96" w:rsidRDefault="00515C96" w:rsidP="00684065"/>
        </w:tc>
        <w:tc>
          <w:tcPr>
            <w:tcW w:w="992" w:type="dxa"/>
          </w:tcPr>
          <w:p w14:paraId="6FCD2FDA" w14:textId="7AA6706B" w:rsidR="00515C96" w:rsidRDefault="007D5ADB" w:rsidP="00684065">
            <w:r>
              <w:t>£19.50</w:t>
            </w:r>
          </w:p>
        </w:tc>
        <w:tc>
          <w:tcPr>
            <w:tcW w:w="2552" w:type="dxa"/>
          </w:tcPr>
          <w:p w14:paraId="2DB1AE70" w14:textId="0817CEF3" w:rsidR="00515C96" w:rsidRDefault="007D5ADB" w:rsidP="00684065">
            <w:r>
              <w:rPr>
                <w:noProof/>
                <w:lang w:eastAsia="en-GB"/>
              </w:rPr>
              <w:drawing>
                <wp:inline distT="0" distB="0" distL="0" distR="0" wp14:anchorId="277D40CF" wp14:editId="26D0E106">
                  <wp:extent cx="1293897" cy="1682750"/>
                  <wp:effectExtent l="0" t="0" r="1905" b="0"/>
                  <wp:docPr id="1" name="Picture 1" descr="Slim Leg Ankle Grazer Trousers Image 1 of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m Leg Ankle Grazer Trousers Image 1 of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77" cy="169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2CCE0225" w14:textId="731F7A08" w:rsidR="007D5ADB" w:rsidRDefault="007D5ADB" w:rsidP="007D5ADB">
            <w:r>
              <w:t>M&amp;S COLLECTION</w:t>
            </w:r>
          </w:p>
          <w:p w14:paraId="76351217" w14:textId="77777777" w:rsidR="007D5ADB" w:rsidRDefault="007D5ADB" w:rsidP="007D5ADB">
            <w:r>
              <w:t>Slim Leg Ankle Grazer Trousers</w:t>
            </w:r>
          </w:p>
          <w:p w14:paraId="3C1364BD" w14:textId="6D03F596" w:rsidR="00515C96" w:rsidRDefault="007D5ADB" w:rsidP="007D5ADB">
            <w:r>
              <w:t>Product code: T595563</w:t>
            </w:r>
          </w:p>
        </w:tc>
      </w:tr>
      <w:tr w:rsidR="009C220A" w14:paraId="523C251A" w14:textId="755C5EC6" w:rsidTr="009C220A">
        <w:tc>
          <w:tcPr>
            <w:tcW w:w="1838" w:type="dxa"/>
          </w:tcPr>
          <w:p w14:paraId="3B7DFDFE" w14:textId="7ABEBCB2" w:rsidR="009C220A" w:rsidRDefault="009C220A" w:rsidP="009C220A">
            <w:r>
              <w:t>Next</w:t>
            </w:r>
          </w:p>
        </w:tc>
        <w:tc>
          <w:tcPr>
            <w:tcW w:w="992" w:type="dxa"/>
          </w:tcPr>
          <w:p w14:paraId="6B85BC2F" w14:textId="368AB3EF" w:rsidR="009C220A" w:rsidRDefault="009C220A" w:rsidP="009C220A">
            <w:r>
              <w:t>£18.00</w:t>
            </w:r>
          </w:p>
        </w:tc>
        <w:tc>
          <w:tcPr>
            <w:tcW w:w="2552" w:type="dxa"/>
          </w:tcPr>
          <w:p w14:paraId="049138C9" w14:textId="6211B46F" w:rsidR="009C220A" w:rsidRDefault="009C220A" w:rsidP="009C220A">
            <w:r>
              <w:rPr>
                <w:noProof/>
                <w:lang w:eastAsia="en-GB"/>
              </w:rPr>
              <w:drawing>
                <wp:inline distT="0" distB="0" distL="0" distR="0" wp14:anchorId="66A99EFF" wp14:editId="34F8F609">
                  <wp:extent cx="1217541" cy="1822450"/>
                  <wp:effectExtent l="0" t="0" r="1905" b="6350"/>
                  <wp:docPr id="2" name="Picture 2" descr="Black Slim Tro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ck Slim Trou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75" cy="183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7B9371F6" w14:textId="12B530D5" w:rsidR="00FF4595" w:rsidRDefault="00FF4595" w:rsidP="009C220A">
            <w:r>
              <w:t>Black Slim Trousers</w:t>
            </w:r>
          </w:p>
          <w:p w14:paraId="73ACCCA9" w14:textId="411C73CE" w:rsidR="009C220A" w:rsidRDefault="00FF4595" w:rsidP="009C220A">
            <w:r>
              <w:t xml:space="preserve">Product code: </w:t>
            </w:r>
            <w:r w:rsidR="009C220A" w:rsidRPr="006341FB">
              <w:t>S2654308_C101</w:t>
            </w:r>
          </w:p>
        </w:tc>
      </w:tr>
      <w:tr w:rsidR="009C220A" w14:paraId="12AF86D1" w14:textId="528ABB1D" w:rsidTr="009C220A">
        <w:tc>
          <w:tcPr>
            <w:tcW w:w="1838" w:type="dxa"/>
          </w:tcPr>
          <w:p w14:paraId="6868251E" w14:textId="60CA952E" w:rsidR="009C220A" w:rsidRDefault="009C220A" w:rsidP="009C220A">
            <w:r>
              <w:t>Matalan</w:t>
            </w:r>
          </w:p>
        </w:tc>
        <w:tc>
          <w:tcPr>
            <w:tcW w:w="992" w:type="dxa"/>
          </w:tcPr>
          <w:p w14:paraId="7E64E575" w14:textId="3D134DD9" w:rsidR="009C220A" w:rsidRDefault="009C220A" w:rsidP="009C220A">
            <w:r>
              <w:t>£14</w:t>
            </w:r>
            <w:r w:rsidR="009C5BBC">
              <w:t>.00</w:t>
            </w:r>
          </w:p>
        </w:tc>
        <w:tc>
          <w:tcPr>
            <w:tcW w:w="2552" w:type="dxa"/>
          </w:tcPr>
          <w:p w14:paraId="7FC3B97A" w14:textId="7813AAD4" w:rsidR="009C220A" w:rsidRDefault="009C220A" w:rsidP="009C220A">
            <w:r>
              <w:rPr>
                <w:noProof/>
                <w:lang w:eastAsia="en-GB"/>
              </w:rPr>
              <w:drawing>
                <wp:inline distT="0" distB="0" distL="0" distR="0" wp14:anchorId="258D8EB6" wp14:editId="720BB3CE">
                  <wp:extent cx="1174750" cy="1644650"/>
                  <wp:effectExtent l="0" t="0" r="6350" b="0"/>
                  <wp:docPr id="3" name="Picture 3" descr="Slim Fit Trousers (29 Inch Le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m Fit Trousers (29 Inch Le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74" cy="165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2CA05F9" w14:textId="6813AECD" w:rsidR="009C220A" w:rsidRDefault="009C220A" w:rsidP="009C220A">
            <w:r w:rsidRPr="009C220A">
              <w:t>Slim Fit Trousers</w:t>
            </w:r>
          </w:p>
          <w:p w14:paraId="40551EDA" w14:textId="77777777" w:rsidR="009C220A" w:rsidRDefault="009C220A" w:rsidP="009C220A"/>
          <w:p w14:paraId="2F392AD1" w14:textId="33727610" w:rsidR="009C220A" w:rsidRDefault="00FF4595" w:rsidP="009C220A">
            <w:r>
              <w:t xml:space="preserve">Product code: </w:t>
            </w:r>
            <w:r w:rsidR="009C220A" w:rsidRPr="006341FB">
              <w:t>S2654308_C101</w:t>
            </w:r>
          </w:p>
        </w:tc>
      </w:tr>
      <w:tr w:rsidR="009C220A" w14:paraId="3A1514CC" w14:textId="060D5C07" w:rsidTr="009C220A">
        <w:tc>
          <w:tcPr>
            <w:tcW w:w="1838" w:type="dxa"/>
          </w:tcPr>
          <w:p w14:paraId="72D3BF63" w14:textId="6DC71DB8" w:rsidR="00515C96" w:rsidRDefault="009C220A" w:rsidP="00684065">
            <w:r>
              <w:t>TU at Sainsbury’s</w:t>
            </w:r>
          </w:p>
        </w:tc>
        <w:tc>
          <w:tcPr>
            <w:tcW w:w="992" w:type="dxa"/>
          </w:tcPr>
          <w:p w14:paraId="40623366" w14:textId="74B02A23" w:rsidR="00515C96" w:rsidRDefault="009C220A" w:rsidP="00684065">
            <w:r>
              <w:t>£15</w:t>
            </w:r>
            <w:r w:rsidR="009C5BBC">
              <w:t>.00</w:t>
            </w:r>
          </w:p>
        </w:tc>
        <w:tc>
          <w:tcPr>
            <w:tcW w:w="2552" w:type="dxa"/>
          </w:tcPr>
          <w:p w14:paraId="125AA267" w14:textId="3F196ECE" w:rsidR="00515C96" w:rsidRDefault="009C220A" w:rsidP="00684065">
            <w:r>
              <w:rPr>
                <w:noProof/>
                <w:lang w:eastAsia="en-GB"/>
              </w:rPr>
              <w:drawing>
                <wp:inline distT="0" distB="0" distL="0" distR="0" wp14:anchorId="4DBCAC34" wp14:editId="4D804B49">
                  <wp:extent cx="1238250" cy="1679633"/>
                  <wp:effectExtent l="0" t="0" r="0" b="0"/>
                  <wp:docPr id="4" name="Picture 4" descr="Black Tapered Leg Trousers With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ck Tapered Leg Trousers With Stre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76" cy="169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50B6936E" w14:textId="77777777" w:rsidR="009C220A" w:rsidRDefault="009C220A" w:rsidP="00684065">
            <w:r w:rsidRPr="009C220A">
              <w:t>Black Tapered Leg Trousers With Stretch</w:t>
            </w:r>
          </w:p>
          <w:p w14:paraId="2C38938E" w14:textId="77777777" w:rsidR="009C220A" w:rsidRDefault="009C220A" w:rsidP="009C220A">
            <w:r>
              <w:t>Product code</w:t>
            </w:r>
          </w:p>
          <w:p w14:paraId="49902E91" w14:textId="11817073" w:rsidR="00515C96" w:rsidRDefault="009C220A" w:rsidP="009C220A">
            <w:r>
              <w:t>136251538</w:t>
            </w:r>
          </w:p>
        </w:tc>
      </w:tr>
    </w:tbl>
    <w:p w14:paraId="26FAF465" w14:textId="368BB0DE" w:rsidR="00150033" w:rsidRDefault="00150033" w:rsidP="00684065">
      <w:pPr>
        <w:rPr>
          <w:b/>
          <w:u w:val="single"/>
        </w:rPr>
      </w:pPr>
    </w:p>
    <w:p w14:paraId="280D0593" w14:textId="77777777" w:rsidR="00212E44" w:rsidRDefault="00212E44" w:rsidP="00684065">
      <w:pPr>
        <w:rPr>
          <w:b/>
          <w:u w:val="single"/>
        </w:rPr>
      </w:pPr>
    </w:p>
    <w:p w14:paraId="270004C2" w14:textId="2D36B643" w:rsidR="005B7D40" w:rsidRPr="00683520" w:rsidRDefault="005B7D40" w:rsidP="00684065">
      <w:pPr>
        <w:rPr>
          <w:b/>
          <w:u w:val="single"/>
        </w:rPr>
      </w:pPr>
      <w:r w:rsidRPr="00683520">
        <w:rPr>
          <w:b/>
          <w:u w:val="single"/>
        </w:rPr>
        <w:t xml:space="preserve">Skirts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1"/>
        <w:gridCol w:w="887"/>
        <w:gridCol w:w="2542"/>
        <w:gridCol w:w="3586"/>
      </w:tblGrid>
      <w:tr w:rsidR="00116D01" w14:paraId="5EF5FFD0" w14:textId="3B3D3994" w:rsidTr="00291F2C">
        <w:tc>
          <w:tcPr>
            <w:tcW w:w="2001" w:type="dxa"/>
          </w:tcPr>
          <w:p w14:paraId="46C3475E" w14:textId="77777777" w:rsidR="006822DE" w:rsidRPr="005B7D40" w:rsidRDefault="006822DE" w:rsidP="00BC3ADC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887" w:type="dxa"/>
          </w:tcPr>
          <w:p w14:paraId="4C95ABAA" w14:textId="77777777" w:rsidR="006822DE" w:rsidRPr="005B7D40" w:rsidRDefault="006822DE" w:rsidP="00BC3ADC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42" w:type="dxa"/>
          </w:tcPr>
          <w:p w14:paraId="24E77812" w14:textId="77777777" w:rsidR="006822DE" w:rsidRPr="005B7D40" w:rsidRDefault="006822DE" w:rsidP="00BC3ADC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586" w:type="dxa"/>
          </w:tcPr>
          <w:p w14:paraId="36D6B4D0" w14:textId="74DEC666" w:rsidR="006822DE" w:rsidRPr="005B7D40" w:rsidRDefault="006822DE" w:rsidP="00BC3ADC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116D01" w14:paraId="61F07CD1" w14:textId="0C786D8B" w:rsidTr="00291F2C">
        <w:tc>
          <w:tcPr>
            <w:tcW w:w="2001" w:type="dxa"/>
          </w:tcPr>
          <w:p w14:paraId="1E63AE06" w14:textId="0226BFDF" w:rsidR="006822DE" w:rsidRDefault="006822DE" w:rsidP="00BC3ADC">
            <w:r>
              <w:t>Marks and Spencer</w:t>
            </w:r>
          </w:p>
        </w:tc>
        <w:tc>
          <w:tcPr>
            <w:tcW w:w="887" w:type="dxa"/>
          </w:tcPr>
          <w:p w14:paraId="7117DF63" w14:textId="745CD4E9" w:rsidR="006822DE" w:rsidRDefault="006822DE" w:rsidP="00BC3ADC">
            <w:r>
              <w:t>£19.50</w:t>
            </w:r>
          </w:p>
        </w:tc>
        <w:tc>
          <w:tcPr>
            <w:tcW w:w="2542" w:type="dxa"/>
          </w:tcPr>
          <w:p w14:paraId="3BE1D68C" w14:textId="7442701F" w:rsidR="006822DE" w:rsidRDefault="006822DE" w:rsidP="00BC3ADC">
            <w:r>
              <w:rPr>
                <w:noProof/>
                <w:lang w:eastAsia="en-GB"/>
              </w:rPr>
              <w:drawing>
                <wp:inline distT="0" distB="0" distL="0" distR="0" wp14:anchorId="33D45072" wp14:editId="65486113">
                  <wp:extent cx="1265116" cy="1644650"/>
                  <wp:effectExtent l="0" t="0" r="0" b="0"/>
                  <wp:docPr id="5" name="Picture 5" descr="https://asset1.cxnmarksandspencer.com/is/image/mands/Tailored-Pencil-Skirt-6/SD_01_T59_1551S_Y0_X_EC_4?$PDP_IMAGEGRID_ZOOM_MD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sset1.cxnmarksandspencer.com/is/image/mands/Tailored-Pencil-Skirt-6/SD_01_T59_1551S_Y0_X_EC_4?$PDP_IMAGEGRID_ZOOM_MD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37" cy="165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5BFE84EC" w14:textId="77777777" w:rsidR="006822DE" w:rsidRDefault="006822DE" w:rsidP="006822DE">
            <w:r>
              <w:t>M&amp;S COLLECTION</w:t>
            </w:r>
          </w:p>
          <w:p w14:paraId="4E3E30D1" w14:textId="77777777" w:rsidR="006822DE" w:rsidRDefault="006822DE" w:rsidP="006822DE"/>
          <w:p w14:paraId="42E3AF06" w14:textId="0F2FA56B" w:rsidR="006822DE" w:rsidRDefault="006822DE" w:rsidP="006822DE">
            <w:r>
              <w:t>Tailored Pencil Skirt</w:t>
            </w:r>
            <w:r w:rsidR="00116D01">
              <w:t xml:space="preserve"> (Blue/Black)</w:t>
            </w:r>
          </w:p>
          <w:p w14:paraId="030F27DF" w14:textId="33BE3EA4" w:rsidR="006822DE" w:rsidRDefault="006822DE" w:rsidP="006822DE">
            <w:r>
              <w:t>Product code: T591551S</w:t>
            </w:r>
          </w:p>
        </w:tc>
      </w:tr>
      <w:tr w:rsidR="00116D01" w14:paraId="492C7017" w14:textId="3FE3521F" w:rsidTr="00291F2C">
        <w:tc>
          <w:tcPr>
            <w:tcW w:w="2001" w:type="dxa"/>
          </w:tcPr>
          <w:p w14:paraId="61F15476" w14:textId="66AA6528" w:rsidR="006822DE" w:rsidRDefault="00116D01" w:rsidP="00BC3ADC">
            <w:r>
              <w:t>Matalan</w:t>
            </w:r>
          </w:p>
        </w:tc>
        <w:tc>
          <w:tcPr>
            <w:tcW w:w="887" w:type="dxa"/>
          </w:tcPr>
          <w:p w14:paraId="02421A59" w14:textId="5CA3CCF9" w:rsidR="006822DE" w:rsidRDefault="00116D01" w:rsidP="00BC3ADC">
            <w:r>
              <w:t>£10</w:t>
            </w:r>
            <w:r w:rsidR="009C5BBC">
              <w:t>.00</w:t>
            </w:r>
          </w:p>
        </w:tc>
        <w:tc>
          <w:tcPr>
            <w:tcW w:w="2542" w:type="dxa"/>
          </w:tcPr>
          <w:p w14:paraId="3CF975E4" w14:textId="5DCD3D95" w:rsidR="006822DE" w:rsidRDefault="00116D01" w:rsidP="00BC3ADC">
            <w:r>
              <w:rPr>
                <w:noProof/>
                <w:lang w:eastAsia="en-GB"/>
              </w:rPr>
              <w:drawing>
                <wp:inline distT="0" distB="0" distL="0" distR="0" wp14:anchorId="25C073E4" wp14:editId="6B1571A7">
                  <wp:extent cx="1251313" cy="1751837"/>
                  <wp:effectExtent l="0" t="0" r="6350" b="1270"/>
                  <wp:docPr id="6" name="Picture 6" descr="Pencil Sk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ncil Sk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52" cy="176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</w:tcPr>
          <w:p w14:paraId="214492B0" w14:textId="38D323D6" w:rsidR="00116D01" w:rsidRDefault="00116D01" w:rsidP="00BC3ADC">
            <w:r>
              <w:t>Pencil Skirt</w:t>
            </w:r>
          </w:p>
          <w:p w14:paraId="0ED2473B" w14:textId="5FE64DD3" w:rsidR="006822DE" w:rsidRDefault="00116D01" w:rsidP="00BC3ADC">
            <w:r w:rsidRPr="00116D01">
              <w:t>Product IDS2629023_C101</w:t>
            </w:r>
          </w:p>
        </w:tc>
      </w:tr>
    </w:tbl>
    <w:p w14:paraId="49F3AC56" w14:textId="77777777" w:rsidR="005B7D40" w:rsidRPr="005B7D40" w:rsidRDefault="005B7D40" w:rsidP="00684065">
      <w:pPr>
        <w:rPr>
          <w:b/>
        </w:rPr>
      </w:pPr>
    </w:p>
    <w:p w14:paraId="535986E7" w14:textId="77777777" w:rsidR="00291F2C" w:rsidRDefault="00291F2C" w:rsidP="00291F2C"/>
    <w:p w14:paraId="2C991ECA" w14:textId="77777777" w:rsidR="00291F2C" w:rsidRDefault="00291F2C" w:rsidP="00291F2C"/>
    <w:p w14:paraId="093F012E" w14:textId="7D854D72" w:rsidR="00291F2C" w:rsidRDefault="00291F2C" w:rsidP="00291F2C">
      <w:pPr>
        <w:rPr>
          <w:b/>
          <w:u w:val="single"/>
        </w:rPr>
      </w:pPr>
      <w:r w:rsidRPr="00683520">
        <w:rPr>
          <w:b/>
          <w:u w:val="single"/>
        </w:rPr>
        <w:t>Blouses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5"/>
        <w:gridCol w:w="990"/>
        <w:gridCol w:w="2596"/>
        <w:gridCol w:w="3605"/>
      </w:tblGrid>
      <w:tr w:rsidR="009B19AB" w14:paraId="39B55233" w14:textId="77777777" w:rsidTr="00BC3ADC">
        <w:tc>
          <w:tcPr>
            <w:tcW w:w="1838" w:type="dxa"/>
          </w:tcPr>
          <w:p w14:paraId="2DFFB9D9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992" w:type="dxa"/>
          </w:tcPr>
          <w:p w14:paraId="46898F53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52" w:type="dxa"/>
          </w:tcPr>
          <w:p w14:paraId="264C46A9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634" w:type="dxa"/>
          </w:tcPr>
          <w:p w14:paraId="573F7D43" w14:textId="77777777" w:rsidR="00291F2C" w:rsidRPr="005B7D40" w:rsidRDefault="00291F2C" w:rsidP="00BC3ADC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9B19AB" w14:paraId="58C52831" w14:textId="77777777" w:rsidTr="00BC3ADC">
        <w:tc>
          <w:tcPr>
            <w:tcW w:w="1838" w:type="dxa"/>
          </w:tcPr>
          <w:p w14:paraId="3CE6AB16" w14:textId="05CD5259" w:rsidR="00291F2C" w:rsidRDefault="00291F2C" w:rsidP="00BC3ADC">
            <w:r>
              <w:t>Matalan</w:t>
            </w:r>
          </w:p>
        </w:tc>
        <w:tc>
          <w:tcPr>
            <w:tcW w:w="992" w:type="dxa"/>
          </w:tcPr>
          <w:p w14:paraId="783E30F9" w14:textId="223F6824" w:rsidR="00291F2C" w:rsidRDefault="00291F2C" w:rsidP="00BC3ADC">
            <w:r>
              <w:t>£12</w:t>
            </w:r>
            <w:r w:rsidR="009C5BBC">
              <w:t>.00</w:t>
            </w:r>
          </w:p>
        </w:tc>
        <w:tc>
          <w:tcPr>
            <w:tcW w:w="2552" w:type="dxa"/>
          </w:tcPr>
          <w:p w14:paraId="04E9B353" w14:textId="531A2860" w:rsidR="00291F2C" w:rsidRDefault="00291F2C" w:rsidP="00BC3ADC">
            <w:r>
              <w:rPr>
                <w:noProof/>
                <w:lang w:eastAsia="en-GB"/>
              </w:rPr>
              <w:drawing>
                <wp:inline distT="0" distB="0" distL="0" distR="0" wp14:anchorId="2D8BBE0C" wp14:editId="2D64A3FF">
                  <wp:extent cx="1200150" cy="1680210"/>
                  <wp:effectExtent l="0" t="0" r="0" b="0"/>
                  <wp:docPr id="12" name="Picture 12" descr="Black Long Sleeve Piped Bl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ack Long Sleeve Piped Bl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34" cy="168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0AEE314D" w14:textId="77777777" w:rsidR="00291F2C" w:rsidRDefault="00291F2C" w:rsidP="00BC3ADC">
            <w:r w:rsidRPr="00291F2C">
              <w:t>Black Long Sleeve Piped Blouse</w:t>
            </w:r>
          </w:p>
          <w:p w14:paraId="67C3ACB2" w14:textId="46232A54" w:rsidR="00291F2C" w:rsidRDefault="00291F2C" w:rsidP="00BC3ADC">
            <w:r w:rsidRPr="00291F2C">
              <w:t>Product IDS2765037_C101</w:t>
            </w:r>
          </w:p>
        </w:tc>
      </w:tr>
      <w:tr w:rsidR="009B19AB" w14:paraId="57E3A489" w14:textId="77777777" w:rsidTr="00BC3ADC">
        <w:tc>
          <w:tcPr>
            <w:tcW w:w="1838" w:type="dxa"/>
          </w:tcPr>
          <w:p w14:paraId="1EA3BF7D" w14:textId="2BAC666A" w:rsidR="00291F2C" w:rsidRDefault="00291F2C" w:rsidP="00BC3ADC">
            <w:r>
              <w:t>Matalan</w:t>
            </w:r>
          </w:p>
        </w:tc>
        <w:tc>
          <w:tcPr>
            <w:tcW w:w="992" w:type="dxa"/>
          </w:tcPr>
          <w:p w14:paraId="0AF5D02B" w14:textId="7D7F028A" w:rsidR="00291F2C" w:rsidRDefault="00291F2C" w:rsidP="00BC3ADC">
            <w:r>
              <w:t>£14</w:t>
            </w:r>
            <w:r w:rsidR="009C5BBC">
              <w:t>.00</w:t>
            </w:r>
          </w:p>
        </w:tc>
        <w:tc>
          <w:tcPr>
            <w:tcW w:w="2552" w:type="dxa"/>
          </w:tcPr>
          <w:p w14:paraId="133FA61D" w14:textId="2FD7A1F7" w:rsidR="00291F2C" w:rsidRDefault="00291F2C" w:rsidP="00BC3ADC">
            <w:r>
              <w:rPr>
                <w:noProof/>
                <w:lang w:eastAsia="en-GB"/>
              </w:rPr>
              <w:drawing>
                <wp:inline distT="0" distB="0" distL="0" distR="0" wp14:anchorId="7E6D5120" wp14:editId="1980D721">
                  <wp:extent cx="1256393" cy="1758950"/>
                  <wp:effectExtent l="0" t="0" r="1270" b="0"/>
                  <wp:docPr id="13" name="Picture 13" descr="Short Sleeve Animal Print Button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ort Sleeve Animal Print Button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17" cy="176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106AB73B" w14:textId="4BCFCBA5" w:rsidR="00291F2C" w:rsidRDefault="00291F2C" w:rsidP="00BC3ADC">
            <w:r w:rsidRPr="00291F2C">
              <w:t>Short Sleeve Animal Print Button Shirt</w:t>
            </w:r>
          </w:p>
          <w:p w14:paraId="6F31785E" w14:textId="3215FBD4" w:rsidR="00291F2C" w:rsidRDefault="00291F2C" w:rsidP="00BC3ADC">
            <w:r w:rsidRPr="00291F2C">
              <w:t>Product IDS2785926_C47Q</w:t>
            </w:r>
          </w:p>
        </w:tc>
      </w:tr>
      <w:tr w:rsidR="009B19AB" w14:paraId="0065D241" w14:textId="77777777" w:rsidTr="00BC3ADC">
        <w:tc>
          <w:tcPr>
            <w:tcW w:w="1838" w:type="dxa"/>
          </w:tcPr>
          <w:p w14:paraId="532BF54F" w14:textId="23DF1C73" w:rsidR="00291F2C" w:rsidRDefault="007340F7" w:rsidP="00BC3ADC">
            <w:r>
              <w:t>H and M</w:t>
            </w:r>
          </w:p>
        </w:tc>
        <w:tc>
          <w:tcPr>
            <w:tcW w:w="992" w:type="dxa"/>
          </w:tcPr>
          <w:p w14:paraId="586EB3DC" w14:textId="64AA78BC" w:rsidR="00291F2C" w:rsidRDefault="007340F7" w:rsidP="00BC3ADC">
            <w:r>
              <w:t>£17.99</w:t>
            </w:r>
          </w:p>
        </w:tc>
        <w:tc>
          <w:tcPr>
            <w:tcW w:w="2552" w:type="dxa"/>
          </w:tcPr>
          <w:p w14:paraId="29F6E8CC" w14:textId="4BB2BB18" w:rsidR="00291F2C" w:rsidRDefault="007340F7" w:rsidP="00BC3ADC">
            <w:r>
              <w:rPr>
                <w:noProof/>
                <w:lang w:eastAsia="en-GB"/>
              </w:rPr>
              <w:drawing>
                <wp:inline distT="0" distB="0" distL="0" distR="0" wp14:anchorId="22C06455" wp14:editId="61A10203">
                  <wp:extent cx="1176232" cy="1764348"/>
                  <wp:effectExtent l="0" t="0" r="5080" b="7620"/>
                  <wp:docPr id="18" name="Picture 18" descr="Satin boat-necked blouse - Light beige -  | H&amp;M 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tin boat-necked blouse - Light beige -  | H&amp;M 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33" cy="177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D44153E" w14:textId="77777777" w:rsidR="007340F7" w:rsidRDefault="007340F7" w:rsidP="00BC3ADC">
            <w:r w:rsidRPr="007340F7">
              <w:t>Satin boat-necked blouse</w:t>
            </w:r>
          </w:p>
          <w:p w14:paraId="0FDBDACE" w14:textId="00AA1B80" w:rsidR="00291F2C" w:rsidRDefault="007340F7" w:rsidP="00BC3ADC">
            <w:r w:rsidRPr="007340F7">
              <w:t>Art. No.0863409002</w:t>
            </w:r>
          </w:p>
        </w:tc>
      </w:tr>
      <w:tr w:rsidR="009B19AB" w14:paraId="4A7BC2EB" w14:textId="77777777" w:rsidTr="00BC3ADC">
        <w:tc>
          <w:tcPr>
            <w:tcW w:w="1838" w:type="dxa"/>
          </w:tcPr>
          <w:p w14:paraId="5D3FAAAE" w14:textId="5BB9CE7A" w:rsidR="00291F2C" w:rsidRDefault="007340F7" w:rsidP="00BC3ADC">
            <w:r>
              <w:t>George at Asda</w:t>
            </w:r>
          </w:p>
        </w:tc>
        <w:tc>
          <w:tcPr>
            <w:tcW w:w="992" w:type="dxa"/>
          </w:tcPr>
          <w:p w14:paraId="6E83AF59" w14:textId="368DC348" w:rsidR="00291F2C" w:rsidRDefault="007340F7" w:rsidP="00BC3ADC">
            <w:r>
              <w:t>£12</w:t>
            </w:r>
            <w:r w:rsidR="009C5BBC">
              <w:t>.00</w:t>
            </w:r>
          </w:p>
        </w:tc>
        <w:tc>
          <w:tcPr>
            <w:tcW w:w="2552" w:type="dxa"/>
          </w:tcPr>
          <w:p w14:paraId="4CEAE543" w14:textId="683738F4" w:rsidR="00291F2C" w:rsidRDefault="007340F7" w:rsidP="00BC3ADC">
            <w:r>
              <w:rPr>
                <w:noProof/>
                <w:lang w:eastAsia="en-GB"/>
              </w:rPr>
              <w:drawing>
                <wp:inline distT="0" distB="0" distL="0" distR="0" wp14:anchorId="2990DAC2" wp14:editId="3452BC56">
                  <wp:extent cx="1176020" cy="1563468"/>
                  <wp:effectExtent l="0" t="0" r="5080" b="0"/>
                  <wp:docPr id="19" name="Picture 19" descr="https://asda.scene7.com/is/image/Asda/5059183653317?hei=686&amp;wid=516&amp;qlt=85&amp;fmt=pjpg&amp;resmode=sharp&amp;op_usm=1.1,0.5,0,0&amp;defaultimage=default_details_George_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sda.scene7.com/is/image/Asda/5059183653317?hei=686&amp;wid=516&amp;qlt=85&amp;fmt=pjpg&amp;resmode=sharp&amp;op_usm=1.1,0.5,0,0&amp;defaultimage=default_details_George_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14" cy="157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65B0CB7F" w14:textId="31063C48" w:rsidR="00291F2C" w:rsidRDefault="007340F7" w:rsidP="00BC3ADC">
            <w:r w:rsidRPr="007340F7">
              <w:t>Black Floral Print Top</w:t>
            </w:r>
          </w:p>
        </w:tc>
      </w:tr>
      <w:tr w:rsidR="009B19AB" w14:paraId="3AC23F94" w14:textId="77777777" w:rsidTr="00BC3ADC">
        <w:tc>
          <w:tcPr>
            <w:tcW w:w="1838" w:type="dxa"/>
          </w:tcPr>
          <w:p w14:paraId="4D0ED412" w14:textId="0B5C0A2D" w:rsidR="00D95FFD" w:rsidRDefault="00D95FFD" w:rsidP="00BC3ADC">
            <w:r>
              <w:t>Primark</w:t>
            </w:r>
          </w:p>
        </w:tc>
        <w:tc>
          <w:tcPr>
            <w:tcW w:w="992" w:type="dxa"/>
          </w:tcPr>
          <w:p w14:paraId="4CEA825E" w14:textId="1A9C4EE5" w:rsidR="00D95FFD" w:rsidRDefault="00D95FFD" w:rsidP="00BC3ADC">
            <w:r>
              <w:t>£8</w:t>
            </w:r>
            <w:r w:rsidR="009C5BBC">
              <w:t>.00</w:t>
            </w:r>
          </w:p>
        </w:tc>
        <w:tc>
          <w:tcPr>
            <w:tcW w:w="2552" w:type="dxa"/>
          </w:tcPr>
          <w:p w14:paraId="5B982318" w14:textId="101BAEAC" w:rsidR="00D95FFD" w:rsidRDefault="00D95FFD" w:rsidP="00BC3ADC">
            <w:r>
              <w:rPr>
                <w:noProof/>
                <w:lang w:eastAsia="en-GB"/>
              </w:rPr>
              <w:drawing>
                <wp:inline distT="0" distB="0" distL="0" distR="0" wp14:anchorId="1108AB9E" wp14:editId="0A82179C">
                  <wp:extent cx="1511300" cy="1511300"/>
                  <wp:effectExtent l="0" t="0" r="0" b="0"/>
                  <wp:docPr id="20" name="Picture 20" descr="https://primedia.primark.com/i/primark/129482970-01?w=1000&amp;h=1000&amp;img404=missing_product&amp;v=1593531155662&amp;locale=en-*,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imedia.primark.com/i/primark/129482970-01?w=1000&amp;h=1000&amp;img404=missing_product&amp;v=1593531155662&amp;locale=en-*,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7B9D5885" w14:textId="77777777" w:rsidR="00D95FFD" w:rsidRDefault="00D95FFD" w:rsidP="00BC3ADC">
            <w:r w:rsidRPr="00D95FFD">
              <w:t>Navy Twist Hem Blouse</w:t>
            </w:r>
          </w:p>
          <w:p w14:paraId="76872C7A" w14:textId="65B9B816" w:rsidR="00D95FFD" w:rsidRDefault="00D95FFD" w:rsidP="00BC3ADC">
            <w:r w:rsidRPr="00D95FFD">
              <w:t>Product code: 9190710</w:t>
            </w:r>
          </w:p>
        </w:tc>
      </w:tr>
      <w:tr w:rsidR="009B19AB" w14:paraId="5885FF4C" w14:textId="77777777" w:rsidTr="00BC3ADC">
        <w:tc>
          <w:tcPr>
            <w:tcW w:w="1838" w:type="dxa"/>
          </w:tcPr>
          <w:p w14:paraId="0E8D91B8" w14:textId="25B243F3" w:rsidR="009B19AB" w:rsidRDefault="009B19AB" w:rsidP="00BC3ADC">
            <w:r>
              <w:t>New Look</w:t>
            </w:r>
          </w:p>
        </w:tc>
        <w:tc>
          <w:tcPr>
            <w:tcW w:w="992" w:type="dxa"/>
          </w:tcPr>
          <w:p w14:paraId="681C0633" w14:textId="5FED5437" w:rsidR="009B19AB" w:rsidRDefault="009B19AB" w:rsidP="00BC3ADC">
            <w:r>
              <w:t>£15.99</w:t>
            </w:r>
          </w:p>
        </w:tc>
        <w:tc>
          <w:tcPr>
            <w:tcW w:w="2552" w:type="dxa"/>
          </w:tcPr>
          <w:p w14:paraId="1626C1E0" w14:textId="50E44521" w:rsidR="009B19AB" w:rsidRDefault="009B19AB" w:rsidP="00BC3AD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3CEE82" wp14:editId="1D6B124B">
                  <wp:extent cx="1358900" cy="1539836"/>
                  <wp:effectExtent l="0" t="0" r="0" b="3810"/>
                  <wp:docPr id="23" name="Picture 23" descr="Khaki High Neck Flutter Sleeve Bl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haki High Neck Flutter Sleeve Bl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80" cy="154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0BF190F6" w14:textId="77777777" w:rsidR="009B19AB" w:rsidRDefault="009B19AB" w:rsidP="00BC3ADC">
            <w:r w:rsidRPr="009B19AB">
              <w:t>Khaki High Neck Flutter Sleeve Blouse</w:t>
            </w:r>
          </w:p>
          <w:p w14:paraId="67E85EB4" w14:textId="6CDAB756" w:rsidR="009B19AB" w:rsidRPr="00D95FFD" w:rsidRDefault="009B19AB" w:rsidP="00BC3ADC">
            <w:r w:rsidRPr="009B19AB">
              <w:t>Product Code: 660140234</w:t>
            </w:r>
          </w:p>
        </w:tc>
      </w:tr>
    </w:tbl>
    <w:p w14:paraId="242742E6" w14:textId="77777777" w:rsidR="005B7D40" w:rsidRDefault="005B7D40" w:rsidP="00684065"/>
    <w:p w14:paraId="113E3B5D" w14:textId="77777777" w:rsidR="005B7D40" w:rsidRDefault="005B7D40" w:rsidP="00684065"/>
    <w:p w14:paraId="1B780F0B" w14:textId="77777777" w:rsidR="005B7D40" w:rsidRDefault="005B7D40" w:rsidP="00684065"/>
    <w:p w14:paraId="03770C59" w14:textId="77777777" w:rsidR="009B19AB" w:rsidRDefault="009B19A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3C596469" w14:textId="06DA6590" w:rsidR="00291F2C" w:rsidRDefault="00291F2C" w:rsidP="00684065">
      <w:pPr>
        <w:rPr>
          <w:b/>
          <w:u w:val="single"/>
        </w:rPr>
      </w:pPr>
      <w:r>
        <w:rPr>
          <w:b/>
          <w:u w:val="single"/>
        </w:rPr>
        <w:t>Blazers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992"/>
        <w:gridCol w:w="2552"/>
        <w:gridCol w:w="3634"/>
      </w:tblGrid>
      <w:tr w:rsidR="009B19AB" w14:paraId="1CCC9AFA" w14:textId="77777777" w:rsidTr="00BC3ADC">
        <w:tc>
          <w:tcPr>
            <w:tcW w:w="1838" w:type="dxa"/>
          </w:tcPr>
          <w:p w14:paraId="1E8C9D12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992" w:type="dxa"/>
          </w:tcPr>
          <w:p w14:paraId="13727C6E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52" w:type="dxa"/>
          </w:tcPr>
          <w:p w14:paraId="2A1C46FA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634" w:type="dxa"/>
          </w:tcPr>
          <w:p w14:paraId="19DBB572" w14:textId="77777777" w:rsidR="00291F2C" w:rsidRPr="005B7D40" w:rsidRDefault="00291F2C" w:rsidP="00BC3ADC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9B19AB" w14:paraId="23221B23" w14:textId="77777777" w:rsidTr="00BC3ADC">
        <w:tc>
          <w:tcPr>
            <w:tcW w:w="1838" w:type="dxa"/>
          </w:tcPr>
          <w:p w14:paraId="70622403" w14:textId="3988FC3A" w:rsidR="00291F2C" w:rsidRDefault="009B19AB" w:rsidP="00BC3ADC">
            <w:r>
              <w:t>George at Asda</w:t>
            </w:r>
          </w:p>
        </w:tc>
        <w:tc>
          <w:tcPr>
            <w:tcW w:w="992" w:type="dxa"/>
          </w:tcPr>
          <w:p w14:paraId="000C73F7" w14:textId="4F4832F8" w:rsidR="00291F2C" w:rsidRDefault="009B19AB" w:rsidP="00BC3ADC">
            <w:r>
              <w:t>£18</w:t>
            </w:r>
            <w:r w:rsidR="009C5BBC">
              <w:t>.00</w:t>
            </w:r>
          </w:p>
        </w:tc>
        <w:tc>
          <w:tcPr>
            <w:tcW w:w="2552" w:type="dxa"/>
          </w:tcPr>
          <w:p w14:paraId="78C97B5B" w14:textId="7BDDE358" w:rsidR="00291F2C" w:rsidRDefault="009B19AB" w:rsidP="00BC3ADC">
            <w:r>
              <w:rPr>
                <w:noProof/>
                <w:lang w:eastAsia="en-GB"/>
              </w:rPr>
              <w:drawing>
                <wp:inline distT="0" distB="0" distL="0" distR="0" wp14:anchorId="0A679DA9" wp14:editId="22B340C2">
                  <wp:extent cx="1250859" cy="1662964"/>
                  <wp:effectExtent l="0" t="0" r="6985" b="0"/>
                  <wp:docPr id="21" name="Picture 21" descr="https://asda.scene7.com/is/image/Asda/5059182573173?hei=686&amp;wid=516&amp;qlt=85&amp;fmt=pjpg&amp;resmode=sharp&amp;op_usm=1.1,0.5,0,0&amp;defaultimage=default_details_George_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sda.scene7.com/is/image/Asda/5059182573173?hei=686&amp;wid=516&amp;qlt=85&amp;fmt=pjpg&amp;resmode=sharp&amp;op_usm=1.1,0.5,0,0&amp;defaultimage=default_details_George_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85" cy="167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24D1B6E" w14:textId="31CB1B7F" w:rsidR="00291F2C" w:rsidRDefault="00D95FFD" w:rsidP="00BC3ADC">
            <w:r w:rsidRPr="00D95FFD">
              <w:t>Navy Zip Detail Blazer</w:t>
            </w:r>
          </w:p>
        </w:tc>
      </w:tr>
      <w:tr w:rsidR="009B19AB" w14:paraId="4D211C28" w14:textId="77777777" w:rsidTr="00BC3ADC">
        <w:tc>
          <w:tcPr>
            <w:tcW w:w="1838" w:type="dxa"/>
          </w:tcPr>
          <w:p w14:paraId="6E77CED3" w14:textId="31233D9A" w:rsidR="00291F2C" w:rsidRDefault="009B19AB" w:rsidP="00BC3ADC">
            <w:r>
              <w:t>New Look</w:t>
            </w:r>
          </w:p>
        </w:tc>
        <w:tc>
          <w:tcPr>
            <w:tcW w:w="992" w:type="dxa"/>
          </w:tcPr>
          <w:p w14:paraId="05466EF0" w14:textId="04798AED" w:rsidR="00291F2C" w:rsidRDefault="009B19AB" w:rsidP="00BC3ADC">
            <w:r>
              <w:t>£19.99</w:t>
            </w:r>
          </w:p>
        </w:tc>
        <w:tc>
          <w:tcPr>
            <w:tcW w:w="2552" w:type="dxa"/>
          </w:tcPr>
          <w:p w14:paraId="7A1AB172" w14:textId="5FA4B611" w:rsidR="00291F2C" w:rsidRDefault="009B19AB" w:rsidP="00BC3ADC">
            <w:r>
              <w:rPr>
                <w:noProof/>
                <w:lang w:eastAsia="en-GB"/>
              </w:rPr>
              <w:drawing>
                <wp:inline distT="0" distB="0" distL="0" distR="0" wp14:anchorId="4CE98D75" wp14:editId="64AAC87E">
                  <wp:extent cx="1416050" cy="1607480"/>
                  <wp:effectExtent l="0" t="0" r="0" b="0"/>
                  <wp:docPr id="22" name="Picture 22" descr="https://media2.newlookassets.com/i/newlook/650042501/womens/clothing/coats-jackets/black-peplum-blazer.jpg?strip=true&amp;qlt=80&amp;w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dia2.newlookassets.com/i/newlook/650042501/womens/clothing/coats-jackets/black-peplum-blazer.jpg?strip=true&amp;qlt=80&amp;w=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76" cy="162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55B06A23" w14:textId="77777777" w:rsidR="009B19AB" w:rsidRDefault="009B19AB" w:rsidP="00BC3ADC">
            <w:r w:rsidRPr="009B19AB">
              <w:t>Black Peplum Blazer</w:t>
            </w:r>
          </w:p>
          <w:p w14:paraId="0BCCDC03" w14:textId="69274931" w:rsidR="00291F2C" w:rsidRDefault="009B19AB" w:rsidP="00BC3ADC">
            <w:r w:rsidRPr="009B19AB">
              <w:t>Product Code: 650042501</w:t>
            </w:r>
          </w:p>
        </w:tc>
      </w:tr>
    </w:tbl>
    <w:p w14:paraId="41654B83" w14:textId="77777777" w:rsidR="00291F2C" w:rsidRDefault="00291F2C" w:rsidP="00684065">
      <w:pPr>
        <w:rPr>
          <w:b/>
          <w:u w:val="single"/>
        </w:rPr>
      </w:pPr>
    </w:p>
    <w:p w14:paraId="1F62BEC6" w14:textId="77777777" w:rsidR="00291F2C" w:rsidRDefault="00291F2C" w:rsidP="00684065">
      <w:pPr>
        <w:rPr>
          <w:b/>
          <w:u w:val="single"/>
        </w:rPr>
      </w:pPr>
    </w:p>
    <w:p w14:paraId="14D211D1" w14:textId="77777777" w:rsidR="00483AFC" w:rsidRDefault="00483AFC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7E5CB92" w14:textId="31F16590" w:rsidR="005B7D40" w:rsidRDefault="005B7D40" w:rsidP="00684065">
      <w:pPr>
        <w:rPr>
          <w:b/>
          <w:u w:val="single"/>
        </w:rPr>
      </w:pPr>
      <w:r w:rsidRPr="00683520">
        <w:rPr>
          <w:b/>
          <w:u w:val="single"/>
        </w:rPr>
        <w:t>Shoes</w:t>
      </w:r>
    </w:p>
    <w:p w14:paraId="335D0C91" w14:textId="57F10E19" w:rsidR="00291F2C" w:rsidRDefault="00291F2C" w:rsidP="00684065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9"/>
        <w:gridCol w:w="978"/>
        <w:gridCol w:w="2916"/>
        <w:gridCol w:w="3333"/>
      </w:tblGrid>
      <w:tr w:rsidR="00412536" w14:paraId="67B8E169" w14:textId="77777777" w:rsidTr="00BC3ADC">
        <w:tc>
          <w:tcPr>
            <w:tcW w:w="1838" w:type="dxa"/>
          </w:tcPr>
          <w:p w14:paraId="6525EF0C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Retailer</w:t>
            </w:r>
          </w:p>
        </w:tc>
        <w:tc>
          <w:tcPr>
            <w:tcW w:w="992" w:type="dxa"/>
          </w:tcPr>
          <w:p w14:paraId="7B507F0A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Cost</w:t>
            </w:r>
          </w:p>
        </w:tc>
        <w:tc>
          <w:tcPr>
            <w:tcW w:w="2552" w:type="dxa"/>
          </w:tcPr>
          <w:p w14:paraId="5A26A11C" w14:textId="77777777" w:rsidR="00291F2C" w:rsidRPr="005B7D40" w:rsidRDefault="00291F2C" w:rsidP="00BC3ADC">
            <w:pPr>
              <w:rPr>
                <w:b/>
              </w:rPr>
            </w:pPr>
            <w:r w:rsidRPr="005B7D40">
              <w:rPr>
                <w:b/>
              </w:rPr>
              <w:t>Picture</w:t>
            </w:r>
          </w:p>
        </w:tc>
        <w:tc>
          <w:tcPr>
            <w:tcW w:w="3634" w:type="dxa"/>
          </w:tcPr>
          <w:p w14:paraId="16FFA064" w14:textId="77777777" w:rsidR="00291F2C" w:rsidRPr="005B7D40" w:rsidRDefault="00291F2C" w:rsidP="00BC3ADC">
            <w:pPr>
              <w:rPr>
                <w:b/>
              </w:rPr>
            </w:pPr>
            <w:r>
              <w:rPr>
                <w:b/>
              </w:rPr>
              <w:t>Product Details</w:t>
            </w:r>
          </w:p>
        </w:tc>
      </w:tr>
      <w:tr w:rsidR="00412536" w14:paraId="133B8FF6" w14:textId="77777777" w:rsidTr="00BC3ADC">
        <w:tc>
          <w:tcPr>
            <w:tcW w:w="1838" w:type="dxa"/>
          </w:tcPr>
          <w:p w14:paraId="3AAC651E" w14:textId="7C2A72F5" w:rsidR="00291F2C" w:rsidRDefault="00483AFC" w:rsidP="00BC3ADC">
            <w:r>
              <w:t>Marks and Spencer</w:t>
            </w:r>
          </w:p>
        </w:tc>
        <w:tc>
          <w:tcPr>
            <w:tcW w:w="992" w:type="dxa"/>
          </w:tcPr>
          <w:p w14:paraId="02AFFFED" w14:textId="3B69E3C8" w:rsidR="00291F2C" w:rsidRDefault="00483AFC" w:rsidP="00BC3ADC">
            <w:r>
              <w:t xml:space="preserve">£15.60 </w:t>
            </w:r>
          </w:p>
        </w:tc>
        <w:tc>
          <w:tcPr>
            <w:tcW w:w="2552" w:type="dxa"/>
          </w:tcPr>
          <w:p w14:paraId="34F9DA46" w14:textId="2C2631A9" w:rsidR="00291F2C" w:rsidRDefault="00483AFC" w:rsidP="00BC3ADC">
            <w:r>
              <w:rPr>
                <w:noProof/>
                <w:lang w:eastAsia="en-GB"/>
              </w:rPr>
              <w:drawing>
                <wp:inline distT="0" distB="0" distL="0" distR="0" wp14:anchorId="6DA5CF4D" wp14:editId="7E624975">
                  <wp:extent cx="1269483" cy="1651000"/>
                  <wp:effectExtent l="0" t="0" r="6985" b="6350"/>
                  <wp:docPr id="7" name="Picture 7" descr="Tassel Trim Loafers Image 1 of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ssel Trim Loafers Image 1 of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12" cy="166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37C9E69C" w14:textId="77777777" w:rsidR="00483AFC" w:rsidRDefault="00483AFC" w:rsidP="00BC3ADC">
            <w:r w:rsidRPr="00483AFC">
              <w:t>Tassel Trim Loafers</w:t>
            </w:r>
          </w:p>
          <w:p w14:paraId="1DF320BC" w14:textId="7F5C8212" w:rsidR="00291F2C" w:rsidRDefault="00483AFC" w:rsidP="00BC3ADC">
            <w:r w:rsidRPr="00483AFC">
              <w:t>Product code: T025415</w:t>
            </w:r>
          </w:p>
        </w:tc>
      </w:tr>
      <w:tr w:rsidR="00412536" w14:paraId="6B1FD425" w14:textId="77777777" w:rsidTr="00BC3ADC">
        <w:tc>
          <w:tcPr>
            <w:tcW w:w="1838" w:type="dxa"/>
          </w:tcPr>
          <w:p w14:paraId="6F0E84AA" w14:textId="420A27E8" w:rsidR="00291F2C" w:rsidRDefault="00483AFC" w:rsidP="00BC3ADC">
            <w:r>
              <w:t>New Look</w:t>
            </w:r>
          </w:p>
        </w:tc>
        <w:tc>
          <w:tcPr>
            <w:tcW w:w="992" w:type="dxa"/>
          </w:tcPr>
          <w:p w14:paraId="1B0465B8" w14:textId="2EC8B000" w:rsidR="00291F2C" w:rsidRDefault="00483AFC" w:rsidP="00BC3ADC">
            <w:r>
              <w:t>£19.99</w:t>
            </w:r>
          </w:p>
        </w:tc>
        <w:tc>
          <w:tcPr>
            <w:tcW w:w="2552" w:type="dxa"/>
          </w:tcPr>
          <w:p w14:paraId="12BF1658" w14:textId="63C8EF05" w:rsidR="00291F2C" w:rsidRDefault="00483AFC" w:rsidP="00BC3ADC">
            <w:r>
              <w:rPr>
                <w:noProof/>
                <w:lang w:eastAsia="en-GB"/>
              </w:rPr>
              <w:drawing>
                <wp:inline distT="0" distB="0" distL="0" distR="0" wp14:anchorId="3CA0728D" wp14:editId="5A75F717">
                  <wp:extent cx="1181100" cy="1340768"/>
                  <wp:effectExtent l="0" t="0" r="0" b="0"/>
                  <wp:docPr id="8" name="Picture 8" descr="https://media3.newlookassets.com/i/newlook/620372801D3/womens/footwear/shoes/black-suedette-bar-front-loafers.jpg?strip=true&amp;qlt=80&amp;w=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edia3.newlookassets.com/i/newlook/620372801D3/womens/footwear/shoes/black-suedette-bar-front-loafers.jpg?strip=true&amp;qlt=80&amp;w=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20" cy="13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6238026D" w14:textId="3E74A74B" w:rsidR="00F804A5" w:rsidRDefault="00F804A5" w:rsidP="00BC3ADC">
            <w:r w:rsidRPr="00F804A5">
              <w:t xml:space="preserve">Black </w:t>
            </w:r>
            <w:proofErr w:type="spellStart"/>
            <w:r w:rsidRPr="00F804A5">
              <w:t>Suedette</w:t>
            </w:r>
            <w:proofErr w:type="spellEnd"/>
            <w:r w:rsidRPr="00F804A5">
              <w:t xml:space="preserve"> Bar Front Loafers</w:t>
            </w:r>
          </w:p>
          <w:p w14:paraId="006984FF" w14:textId="5606E97B" w:rsidR="00291F2C" w:rsidRDefault="00F804A5" w:rsidP="00BC3ADC">
            <w:r w:rsidRPr="00F804A5">
              <w:t>Product Code: 620372801</w:t>
            </w:r>
          </w:p>
        </w:tc>
      </w:tr>
      <w:tr w:rsidR="00412536" w14:paraId="2517966E" w14:textId="77777777" w:rsidTr="00BC3ADC">
        <w:tc>
          <w:tcPr>
            <w:tcW w:w="1838" w:type="dxa"/>
          </w:tcPr>
          <w:p w14:paraId="3F1A8169" w14:textId="4EDD55DC" w:rsidR="00291F2C" w:rsidRDefault="009C5BBC" w:rsidP="00BC3ADC">
            <w:proofErr w:type="spellStart"/>
            <w:r>
              <w:t>Tu</w:t>
            </w:r>
            <w:proofErr w:type="spellEnd"/>
            <w:r>
              <w:t xml:space="preserve"> at Sainsbury’s</w:t>
            </w:r>
          </w:p>
        </w:tc>
        <w:tc>
          <w:tcPr>
            <w:tcW w:w="992" w:type="dxa"/>
          </w:tcPr>
          <w:p w14:paraId="76E365A5" w14:textId="604E9C19" w:rsidR="00291F2C" w:rsidRDefault="009C5BBC" w:rsidP="00BC3ADC">
            <w:r>
              <w:t>£12.00</w:t>
            </w:r>
          </w:p>
        </w:tc>
        <w:tc>
          <w:tcPr>
            <w:tcW w:w="2552" w:type="dxa"/>
          </w:tcPr>
          <w:p w14:paraId="0CBF563E" w14:textId="211FD28E" w:rsidR="00291F2C" w:rsidRDefault="00F804A5" w:rsidP="00BC3ADC">
            <w:r>
              <w:rPr>
                <w:noProof/>
                <w:lang w:eastAsia="en-GB"/>
              </w:rPr>
              <w:drawing>
                <wp:inline distT="0" distB="0" distL="0" distR="0" wp14:anchorId="0B641622" wp14:editId="7EF4CA89">
                  <wp:extent cx="1143000" cy="1550431"/>
                  <wp:effectExtent l="0" t="0" r="0" b="0"/>
                  <wp:docPr id="10" name="Picture 10" descr="Black Ballet Pump With B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lack Ballet Pump With B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82" cy="156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1D2D5F40" w14:textId="77777777" w:rsidR="009C5BBC" w:rsidRDefault="009C5BBC" w:rsidP="00BC3ADC">
            <w:r w:rsidRPr="009C5BBC">
              <w:t>Black Ballet Pump With Bow</w:t>
            </w:r>
          </w:p>
          <w:p w14:paraId="5E876689" w14:textId="77777777" w:rsidR="009C5BBC" w:rsidRDefault="009C5BBC" w:rsidP="009C5BBC">
            <w:r>
              <w:t>Product code</w:t>
            </w:r>
          </w:p>
          <w:p w14:paraId="235C4032" w14:textId="0B757861" w:rsidR="00291F2C" w:rsidRDefault="009C5BBC" w:rsidP="009C5BBC">
            <w:r>
              <w:t>136198870</w:t>
            </w:r>
          </w:p>
        </w:tc>
      </w:tr>
      <w:tr w:rsidR="00412536" w14:paraId="291EECE6" w14:textId="77777777" w:rsidTr="00BC3ADC">
        <w:tc>
          <w:tcPr>
            <w:tcW w:w="1838" w:type="dxa"/>
          </w:tcPr>
          <w:p w14:paraId="14F2D2C1" w14:textId="737B98E3" w:rsidR="00291F2C" w:rsidRDefault="009C5BBC" w:rsidP="00BC3ADC">
            <w:r>
              <w:t>Shoe zone</w:t>
            </w:r>
          </w:p>
        </w:tc>
        <w:tc>
          <w:tcPr>
            <w:tcW w:w="992" w:type="dxa"/>
          </w:tcPr>
          <w:p w14:paraId="428BF2F5" w14:textId="3F6E7C9E" w:rsidR="00291F2C" w:rsidRDefault="009C5BBC" w:rsidP="00BC3ADC">
            <w:r>
              <w:t>£14.99</w:t>
            </w:r>
          </w:p>
        </w:tc>
        <w:tc>
          <w:tcPr>
            <w:tcW w:w="2552" w:type="dxa"/>
          </w:tcPr>
          <w:p w14:paraId="0DF4675D" w14:textId="539123F8" w:rsidR="00291F2C" w:rsidRDefault="009C5BBC" w:rsidP="00BC3ADC">
            <w:r>
              <w:rPr>
                <w:noProof/>
                <w:lang w:eastAsia="en-GB"/>
              </w:rPr>
              <w:drawing>
                <wp:inline distT="0" distB="0" distL="0" distR="0" wp14:anchorId="4E59C71B" wp14:editId="28953B6E">
                  <wp:extent cx="1574800" cy="1574800"/>
                  <wp:effectExtent l="0" t="0" r="6350" b="6350"/>
                  <wp:docPr id="11" name="Picture 11" descr="Enlarged 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nlarged 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40F73BAD" w14:textId="2FF1FD77" w:rsidR="009C5BBC" w:rsidRDefault="009C5BBC" w:rsidP="00BC3ADC">
            <w:r w:rsidRPr="009C5BBC">
              <w:t xml:space="preserve">Lilley </w:t>
            </w:r>
            <w:proofErr w:type="spellStart"/>
            <w:r w:rsidRPr="009C5BBC">
              <w:t>Womens</w:t>
            </w:r>
            <w:proofErr w:type="spellEnd"/>
            <w:r w:rsidRPr="009C5BBC">
              <w:t xml:space="preserve"> Black Glossy Lace Up Brogue Shoe</w:t>
            </w:r>
          </w:p>
          <w:p w14:paraId="742E23C3" w14:textId="707B3042" w:rsidR="00291F2C" w:rsidRDefault="009C5BBC" w:rsidP="00BC3ADC">
            <w:r w:rsidRPr="009C5BBC">
              <w:t>Style Code: 15000</w:t>
            </w:r>
          </w:p>
        </w:tc>
      </w:tr>
      <w:tr w:rsidR="00412536" w14:paraId="4CB98F6F" w14:textId="77777777" w:rsidTr="00BC3ADC">
        <w:tc>
          <w:tcPr>
            <w:tcW w:w="1838" w:type="dxa"/>
          </w:tcPr>
          <w:p w14:paraId="7225BCB6" w14:textId="0FECC228" w:rsidR="004E05A1" w:rsidRDefault="00412536" w:rsidP="00BC3ADC">
            <w:proofErr w:type="spellStart"/>
            <w:r>
              <w:t>Deichmann</w:t>
            </w:r>
            <w:proofErr w:type="spellEnd"/>
          </w:p>
        </w:tc>
        <w:tc>
          <w:tcPr>
            <w:tcW w:w="992" w:type="dxa"/>
          </w:tcPr>
          <w:p w14:paraId="2CC585E2" w14:textId="1A6DD3BC" w:rsidR="004E05A1" w:rsidRDefault="00412536" w:rsidP="00BC3ADC">
            <w:r>
              <w:t>£19.99</w:t>
            </w:r>
          </w:p>
        </w:tc>
        <w:tc>
          <w:tcPr>
            <w:tcW w:w="2552" w:type="dxa"/>
          </w:tcPr>
          <w:p w14:paraId="30ADFB01" w14:textId="6045D51D" w:rsidR="004E05A1" w:rsidRDefault="00412536" w:rsidP="00BC3AD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0DAB80" wp14:editId="62C9B086">
                  <wp:extent cx="1710267" cy="1016000"/>
                  <wp:effectExtent l="0" t="0" r="4445" b="0"/>
                  <wp:docPr id="14" name="Picture 14" descr="Graceland Black Patent Loaf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raceland Black Patent Loaf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45"/>
                          <a:stretch/>
                        </pic:blipFill>
                        <pic:spPr bwMode="auto">
                          <a:xfrm>
                            <a:off x="0" y="0"/>
                            <a:ext cx="1722090" cy="102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14:paraId="519D4CAB" w14:textId="77777777" w:rsidR="00412536" w:rsidRDefault="00412536" w:rsidP="00BC3ADC">
            <w:r>
              <w:t>Graceland</w:t>
            </w:r>
          </w:p>
          <w:p w14:paraId="16CFBAC7" w14:textId="77777777" w:rsidR="00412536" w:rsidRDefault="004E05A1" w:rsidP="00BC3ADC">
            <w:r w:rsidRPr="004E05A1">
              <w:t>BLACK PATENT LOAFERS</w:t>
            </w:r>
          </w:p>
          <w:p w14:paraId="1D832F48" w14:textId="60D5F068" w:rsidR="004E05A1" w:rsidRPr="009C5BBC" w:rsidRDefault="00412536" w:rsidP="00BC3ADC">
            <w:r w:rsidRPr="00412536">
              <w:t>Item No.: 1140367</w:t>
            </w:r>
          </w:p>
        </w:tc>
      </w:tr>
    </w:tbl>
    <w:p w14:paraId="775D86F6" w14:textId="7017FCAE" w:rsidR="005B7D40" w:rsidRDefault="005B7D40" w:rsidP="00684065">
      <w:pPr>
        <w:rPr>
          <w:b/>
        </w:rPr>
      </w:pPr>
    </w:p>
    <w:p w14:paraId="63458EED" w14:textId="7E8913B4" w:rsidR="007C5E91" w:rsidRDefault="007C5E91" w:rsidP="00684065">
      <w:pPr>
        <w:rPr>
          <w:b/>
        </w:rPr>
      </w:pPr>
    </w:p>
    <w:p w14:paraId="30A7E4D2" w14:textId="06DB0BDC" w:rsidR="007C5E91" w:rsidRDefault="007C5E91" w:rsidP="00684065">
      <w:pPr>
        <w:rPr>
          <w:b/>
        </w:rPr>
      </w:pPr>
    </w:p>
    <w:tbl>
      <w:tblPr>
        <w:tblStyle w:val="TableGrid"/>
        <w:tblpPr w:leftFromText="180" w:rightFromText="180" w:horzAnchor="margin" w:tblpY="440"/>
        <w:tblW w:w="0" w:type="auto"/>
        <w:tblLook w:val="04A0" w:firstRow="1" w:lastRow="0" w:firstColumn="1" w:lastColumn="0" w:noHBand="0" w:noVBand="1"/>
      </w:tblPr>
      <w:tblGrid>
        <w:gridCol w:w="1876"/>
        <w:gridCol w:w="7140"/>
      </w:tblGrid>
      <w:tr w:rsidR="007C5E91" w:rsidRPr="009D0FD0" w14:paraId="5912AF92" w14:textId="77777777" w:rsidTr="008226C6">
        <w:tc>
          <w:tcPr>
            <w:tcW w:w="4621" w:type="dxa"/>
          </w:tcPr>
          <w:p w14:paraId="4DFC467D" w14:textId="77777777" w:rsidR="007C5E91" w:rsidRPr="009D0FD0" w:rsidRDefault="007C5E91" w:rsidP="008226C6">
            <w:pPr>
              <w:rPr>
                <w:b/>
              </w:rPr>
            </w:pPr>
            <w:r>
              <w:rPr>
                <w:b/>
              </w:rPr>
              <w:t>Imag</w:t>
            </w:r>
            <w:r w:rsidRPr="009D0FD0">
              <w:rPr>
                <w:b/>
              </w:rPr>
              <w:t>e</w:t>
            </w:r>
          </w:p>
        </w:tc>
        <w:tc>
          <w:tcPr>
            <w:tcW w:w="4621" w:type="dxa"/>
          </w:tcPr>
          <w:p w14:paraId="6228FA2E" w14:textId="77777777" w:rsidR="007C5E91" w:rsidRPr="009D0FD0" w:rsidRDefault="007C5E91" w:rsidP="008226C6">
            <w:pPr>
              <w:rPr>
                <w:b/>
              </w:rPr>
            </w:pPr>
            <w:r w:rsidRPr="009D0FD0">
              <w:rPr>
                <w:b/>
              </w:rPr>
              <w:t>Info</w:t>
            </w:r>
          </w:p>
        </w:tc>
      </w:tr>
      <w:tr w:rsidR="007C5E91" w14:paraId="74E575F5" w14:textId="77777777" w:rsidTr="008226C6">
        <w:tc>
          <w:tcPr>
            <w:tcW w:w="4621" w:type="dxa"/>
          </w:tcPr>
          <w:p w14:paraId="3CE64D5B" w14:textId="77777777" w:rsidR="007C5E91" w:rsidRDefault="007C5E91" w:rsidP="008226C6">
            <w:r>
              <w:t>Shirt/ Blouse</w:t>
            </w:r>
          </w:p>
          <w:p w14:paraId="6A326350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68BA95CD" wp14:editId="5911D554">
                  <wp:extent cx="1187249" cy="1358900"/>
                  <wp:effectExtent l="0" t="0" r="0" b="0"/>
                  <wp:docPr id="9" name="Picture 9" descr="Linen-blend shirt - Light blue marl -  | H&amp;M 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n-blend shirt - Light blue marl -  | H&amp;M G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1" b="34027"/>
                          <a:stretch/>
                        </pic:blipFill>
                        <pic:spPr bwMode="auto">
                          <a:xfrm>
                            <a:off x="0" y="0"/>
                            <a:ext cx="1195137" cy="136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2A18EA4D" w14:textId="77777777" w:rsidR="007C5E91" w:rsidRDefault="007C5E91" w:rsidP="008226C6">
            <w:r>
              <w:t>Shop: H&amp;M</w:t>
            </w:r>
          </w:p>
          <w:p w14:paraId="18E15794" w14:textId="77777777" w:rsidR="007C5E91" w:rsidRDefault="007C5E91" w:rsidP="008226C6">
            <w:r>
              <w:t xml:space="preserve">Link: </w:t>
            </w:r>
            <w:hyperlink r:id="rId28" w:history="1">
              <w:r>
                <w:rPr>
                  <w:rStyle w:val="Hyperlink"/>
                </w:rPr>
                <w:t>https://www2.hm.com/en_gb/productpage.0816938002.html</w:t>
              </w:r>
            </w:hyperlink>
          </w:p>
          <w:p w14:paraId="17E986CF" w14:textId="77777777" w:rsidR="007C5E91" w:rsidRDefault="007C5E91" w:rsidP="008226C6">
            <w:r>
              <w:t>Price: £17.99</w:t>
            </w:r>
          </w:p>
        </w:tc>
      </w:tr>
      <w:tr w:rsidR="007C5E91" w14:paraId="4F526D63" w14:textId="77777777" w:rsidTr="008226C6">
        <w:tc>
          <w:tcPr>
            <w:tcW w:w="4621" w:type="dxa"/>
          </w:tcPr>
          <w:p w14:paraId="21EB3224" w14:textId="77777777" w:rsidR="007C5E91" w:rsidRDefault="007C5E91" w:rsidP="008226C6">
            <w:r>
              <w:t>Jacket</w:t>
            </w:r>
          </w:p>
          <w:p w14:paraId="56EF458D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1C31DB06" wp14:editId="3FAC310C">
                  <wp:extent cx="977462" cy="1527175"/>
                  <wp:effectExtent l="0" t="0" r="0" b="0"/>
                  <wp:docPr id="15" name="Picture 15" descr="alt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t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13" r="74367" b="11261"/>
                          <a:stretch/>
                        </pic:blipFill>
                        <pic:spPr bwMode="auto">
                          <a:xfrm>
                            <a:off x="0" y="0"/>
                            <a:ext cx="977931" cy="152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344C0E16" w14:textId="77777777" w:rsidR="007C5E91" w:rsidRDefault="007C5E91" w:rsidP="008226C6">
            <w:r>
              <w:t xml:space="preserve">Shop: Primark </w:t>
            </w:r>
          </w:p>
          <w:p w14:paraId="64C52FFE" w14:textId="77777777" w:rsidR="007C5E91" w:rsidRDefault="007C5E91" w:rsidP="008226C6">
            <w:r>
              <w:t xml:space="preserve">Link:  </w:t>
            </w:r>
            <w:hyperlink r:id="rId30" w:history="1">
              <w:r>
                <w:rPr>
                  <w:rStyle w:val="Hyperlink"/>
                </w:rPr>
                <w:t>https://www.primark.com/en/the-edit/women/trailblazers/a/29449d49-17e2-4463-b628-8b1b44523ad4</w:t>
              </w:r>
            </w:hyperlink>
          </w:p>
          <w:p w14:paraId="7BCF007B" w14:textId="77777777" w:rsidR="007C5E91" w:rsidRDefault="007C5E91" w:rsidP="008226C6">
            <w:r>
              <w:t>Price:£15.00</w:t>
            </w:r>
          </w:p>
        </w:tc>
      </w:tr>
      <w:tr w:rsidR="007C5E91" w14:paraId="0FAE8C3C" w14:textId="77777777" w:rsidTr="008226C6">
        <w:tc>
          <w:tcPr>
            <w:tcW w:w="4621" w:type="dxa"/>
          </w:tcPr>
          <w:p w14:paraId="283B4ECD" w14:textId="77777777" w:rsidR="007C5E91" w:rsidRDefault="007C5E91" w:rsidP="008226C6">
            <w:r>
              <w:t>Trousers</w:t>
            </w:r>
          </w:p>
          <w:p w14:paraId="064ACE2A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4BE27838" wp14:editId="4A2AD489">
                  <wp:extent cx="662151" cy="913312"/>
                  <wp:effectExtent l="0" t="0" r="5080" b="1270"/>
                  <wp:docPr id="16" name="Picture 16" descr="Black Slim Trou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Slim Trous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492" b="33349"/>
                          <a:stretch/>
                        </pic:blipFill>
                        <pic:spPr bwMode="auto">
                          <a:xfrm>
                            <a:off x="0" y="0"/>
                            <a:ext cx="666290" cy="91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7ED3E3DE" w14:textId="77777777" w:rsidR="007C5E91" w:rsidRDefault="007C5E91" w:rsidP="008226C6">
            <w:r>
              <w:t xml:space="preserve">Shop: Next </w:t>
            </w:r>
          </w:p>
          <w:p w14:paraId="21D9A7D9" w14:textId="77777777" w:rsidR="007C5E91" w:rsidRDefault="007C5E91" w:rsidP="008226C6">
            <w:r>
              <w:t xml:space="preserve">Link:  </w:t>
            </w:r>
            <w:hyperlink r:id="rId32" w:anchor="516898" w:history="1">
              <w:r>
                <w:rPr>
                  <w:rStyle w:val="Hyperlink"/>
                </w:rPr>
                <w:t>https://www.next.co.uk/style/st259470/516898#516898</w:t>
              </w:r>
            </w:hyperlink>
          </w:p>
          <w:p w14:paraId="3608EE66" w14:textId="77777777" w:rsidR="007C5E91" w:rsidRDefault="007C5E91" w:rsidP="008226C6">
            <w:r>
              <w:t>Price: £18.00</w:t>
            </w:r>
          </w:p>
        </w:tc>
      </w:tr>
      <w:tr w:rsidR="007C5E91" w14:paraId="3A602C82" w14:textId="77777777" w:rsidTr="008226C6">
        <w:tc>
          <w:tcPr>
            <w:tcW w:w="4621" w:type="dxa"/>
          </w:tcPr>
          <w:p w14:paraId="364690B8" w14:textId="77777777" w:rsidR="007C5E91" w:rsidRDefault="007C5E91" w:rsidP="008226C6">
            <w:r>
              <w:t>Skirt</w:t>
            </w:r>
          </w:p>
          <w:p w14:paraId="4C2AC227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68285D97" wp14:editId="6F9B512E">
                  <wp:extent cx="725213" cy="1154191"/>
                  <wp:effectExtent l="0" t="0" r="0" b="8255"/>
                  <wp:docPr id="17" name="Picture 17" descr="https://asda.scene7.com/is/image/Asda/5059183204274?hei=686&amp;wid=516&amp;qlt=85&amp;fmt=pjpg&amp;resmode=sharp&amp;op_usm=1.1,0.5,0,0&amp;defaultimage=default_details_George_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sda.scene7.com/is/image/Asda/5059183204274?hei=686&amp;wid=516&amp;qlt=85&amp;fmt=pjpg&amp;resmode=sharp&amp;op_usm=1.1,0.5,0,0&amp;defaultimage=default_details_George_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46" t="38889"/>
                          <a:stretch/>
                        </pic:blipFill>
                        <pic:spPr bwMode="auto">
                          <a:xfrm>
                            <a:off x="0" y="0"/>
                            <a:ext cx="745059" cy="118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1F672DCF" w14:textId="77777777" w:rsidR="007C5E91" w:rsidRDefault="007C5E91" w:rsidP="008226C6">
            <w:r>
              <w:t>Shop: Asda</w:t>
            </w:r>
          </w:p>
          <w:p w14:paraId="5455174B" w14:textId="77777777" w:rsidR="007C5E91" w:rsidRDefault="007C5E91" w:rsidP="008226C6">
            <w:r>
              <w:t xml:space="preserve">Link:  </w:t>
            </w:r>
            <w:hyperlink r:id="rId34" w:history="1">
              <w:r>
                <w:rPr>
                  <w:rStyle w:val="Hyperlink"/>
                </w:rPr>
                <w:t>https://direct.asda.com/george/women/skirts-shorts/black-denim-pencil-skirt/GEM755299,default,pd.html?cgid=D1M1G20C11</w:t>
              </w:r>
            </w:hyperlink>
          </w:p>
          <w:p w14:paraId="5F6B81D2" w14:textId="77777777" w:rsidR="007C5E91" w:rsidRDefault="007C5E91" w:rsidP="008226C6">
            <w:r>
              <w:t>Price:£10</w:t>
            </w:r>
          </w:p>
        </w:tc>
      </w:tr>
      <w:tr w:rsidR="007C5E91" w14:paraId="79D12D0F" w14:textId="77777777" w:rsidTr="008226C6">
        <w:tc>
          <w:tcPr>
            <w:tcW w:w="4621" w:type="dxa"/>
          </w:tcPr>
          <w:p w14:paraId="16983B30" w14:textId="77777777" w:rsidR="007C5E91" w:rsidRDefault="007C5E91" w:rsidP="008226C6">
            <w:r>
              <w:t>Shoes</w:t>
            </w:r>
          </w:p>
          <w:p w14:paraId="6923709C" w14:textId="77777777" w:rsidR="007C5E91" w:rsidRDefault="007C5E91" w:rsidP="008226C6">
            <w:r>
              <w:rPr>
                <w:noProof/>
                <w:lang w:eastAsia="en-GB"/>
              </w:rPr>
              <w:drawing>
                <wp:inline distT="0" distB="0" distL="0" distR="0" wp14:anchorId="34863E0F" wp14:editId="1D07921A">
                  <wp:extent cx="1434034" cy="88286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t="33875" r="2867" b="13409"/>
                          <a:stretch/>
                        </pic:blipFill>
                        <pic:spPr bwMode="auto">
                          <a:xfrm>
                            <a:off x="0" y="0"/>
                            <a:ext cx="1438549" cy="88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FA3F827" w14:textId="77777777" w:rsidR="007C5E91" w:rsidRDefault="007C5E91" w:rsidP="008226C6">
            <w:r>
              <w:t xml:space="preserve">Shop: </w:t>
            </w:r>
            <w:proofErr w:type="spellStart"/>
            <w:r>
              <w:t>NewLook</w:t>
            </w:r>
            <w:proofErr w:type="spellEnd"/>
          </w:p>
          <w:p w14:paraId="20739DBA" w14:textId="77777777" w:rsidR="007C5E91" w:rsidRDefault="007C5E91" w:rsidP="008226C6">
            <w:r>
              <w:t xml:space="preserve">Link: </w:t>
            </w:r>
            <w:hyperlink r:id="rId36" w:anchor="/?q=:relevance:colourGroupCode:1&amp;page=0&amp;sort=relevance&amp;content=false" w:history="1">
              <w:r>
                <w:rPr>
                  <w:rStyle w:val="Hyperlink"/>
                </w:rPr>
                <w:t>https://www.newlook.com/uk/womens/footwear/flat-heels/c/uk-womens-footwear-flat-footwear#/?q=:relevance:colourGroupCode:1&amp;page=0&amp;sort=relevance&amp;content=false</w:t>
              </w:r>
            </w:hyperlink>
          </w:p>
          <w:p w14:paraId="0E76ACD5" w14:textId="77777777" w:rsidR="007C5E91" w:rsidRDefault="007C5E91" w:rsidP="008226C6">
            <w:r>
              <w:t>Price:£19.00</w:t>
            </w:r>
          </w:p>
        </w:tc>
      </w:tr>
    </w:tbl>
    <w:p w14:paraId="1C62B471" w14:textId="51180C66" w:rsidR="00ED110E" w:rsidRDefault="00ED110E" w:rsidP="00684065">
      <w:pPr>
        <w:rPr>
          <w:b/>
        </w:rPr>
      </w:pPr>
    </w:p>
    <w:p w14:paraId="60B42047" w14:textId="77777777" w:rsidR="00ED110E" w:rsidRPr="00ED110E" w:rsidRDefault="00ED110E" w:rsidP="00ED110E"/>
    <w:p w14:paraId="3C987B54" w14:textId="77777777" w:rsidR="00ED110E" w:rsidRPr="00ED110E" w:rsidRDefault="00ED110E" w:rsidP="00ED110E"/>
    <w:p w14:paraId="22CDD6C5" w14:textId="77777777" w:rsidR="00ED110E" w:rsidRPr="00ED110E" w:rsidRDefault="00ED110E" w:rsidP="00ED110E"/>
    <w:p w14:paraId="36E2BFB7" w14:textId="0123CD43" w:rsidR="00ED110E" w:rsidRDefault="00ED110E" w:rsidP="00ED110E">
      <w:pPr>
        <w:tabs>
          <w:tab w:val="left" w:pos="1080"/>
        </w:tabs>
      </w:pPr>
      <w:r>
        <w:tab/>
      </w:r>
    </w:p>
    <w:p w14:paraId="558638B0" w14:textId="19399E5E" w:rsidR="00ED110E" w:rsidRDefault="00ED110E" w:rsidP="00ED110E">
      <w:pPr>
        <w:tabs>
          <w:tab w:val="left" w:pos="1080"/>
        </w:tabs>
      </w:pPr>
    </w:p>
    <w:p w14:paraId="527D46B4" w14:textId="1920EB1E" w:rsidR="00ED110E" w:rsidRDefault="00D837D5" w:rsidP="00ED110E">
      <w:pPr>
        <w:tabs>
          <w:tab w:val="left" w:pos="1080"/>
        </w:tabs>
      </w:pPr>
      <w:r>
        <w:t>Student</w:t>
      </w:r>
      <w:r w:rsidR="00ED110E">
        <w:t xml:space="preserve"> </w:t>
      </w:r>
      <w:r>
        <w:t>Recommendation</w:t>
      </w:r>
      <w:r w:rsidR="00ED110E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6"/>
        <w:gridCol w:w="7140"/>
      </w:tblGrid>
      <w:tr w:rsidR="00ED110E" w14:paraId="1F5E0C43" w14:textId="77777777" w:rsidTr="0037683D">
        <w:tc>
          <w:tcPr>
            <w:tcW w:w="4621" w:type="dxa"/>
          </w:tcPr>
          <w:p w14:paraId="43D8BE50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2E52F4A2" wp14:editId="3F7FB7BA">
                  <wp:extent cx="1168400" cy="1132840"/>
                  <wp:effectExtent l="0" t="0" r="0" b="0"/>
                  <wp:docPr id="25" name="Picture 25" descr="Stretch shirt - White -  | H&amp;M 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retch shirt - White -  | H&amp;M G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48" b="11015"/>
                          <a:stretch/>
                        </pic:blipFill>
                        <pic:spPr bwMode="auto">
                          <a:xfrm>
                            <a:off x="0" y="0"/>
                            <a:ext cx="1177024" cy="11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6D09EBBC" w14:textId="77777777" w:rsidR="00ED110E" w:rsidRDefault="00ED110E" w:rsidP="0037683D">
            <w:r>
              <w:t>Shop: H and M</w:t>
            </w:r>
          </w:p>
          <w:p w14:paraId="30A581FC" w14:textId="77777777" w:rsidR="00ED110E" w:rsidRDefault="00ED110E" w:rsidP="0037683D">
            <w:r>
              <w:t xml:space="preserve">Link: </w:t>
            </w:r>
            <w:hyperlink r:id="rId38" w:history="1">
              <w:r>
                <w:rPr>
                  <w:rStyle w:val="Hyperlink"/>
                </w:rPr>
                <w:t>https://www2.hm.com/en_gb/productpage.0850917001.html</w:t>
              </w:r>
            </w:hyperlink>
          </w:p>
          <w:p w14:paraId="58786F98" w14:textId="77777777" w:rsidR="00ED110E" w:rsidRDefault="00ED110E" w:rsidP="0037683D">
            <w:r>
              <w:t>Price:12.99</w:t>
            </w:r>
          </w:p>
        </w:tc>
      </w:tr>
      <w:tr w:rsidR="00ED110E" w14:paraId="557ADA8E" w14:textId="77777777" w:rsidTr="0037683D">
        <w:tc>
          <w:tcPr>
            <w:tcW w:w="4621" w:type="dxa"/>
          </w:tcPr>
          <w:p w14:paraId="76092B59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21B84259" wp14:editId="34D619C3">
                  <wp:extent cx="1358386" cy="2036664"/>
                  <wp:effectExtent l="0" t="0" r="0" b="1905"/>
                  <wp:docPr id="26" name="Picture 26" descr="Fitted ja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tted ja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16" cy="206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58D0DA56" w14:textId="77777777" w:rsidR="00ED110E" w:rsidRDefault="00ED110E" w:rsidP="0037683D">
            <w:r>
              <w:t xml:space="preserve">H and M </w:t>
            </w:r>
          </w:p>
          <w:p w14:paraId="5F54E963" w14:textId="77777777" w:rsidR="00ED110E" w:rsidRDefault="00ED110E" w:rsidP="0037683D">
            <w:r>
              <w:t>Search: Fitted Jacket</w:t>
            </w:r>
          </w:p>
          <w:p w14:paraId="578A5421" w14:textId="77777777" w:rsidR="00ED110E" w:rsidRDefault="00ED110E" w:rsidP="0037683D">
            <w:r>
              <w:t>Price: 24.99</w:t>
            </w:r>
          </w:p>
          <w:p w14:paraId="70CA55AB" w14:textId="77777777" w:rsidR="00ED110E" w:rsidRDefault="00ED110E" w:rsidP="0037683D"/>
          <w:p w14:paraId="1D457F9A" w14:textId="77777777" w:rsidR="00ED110E" w:rsidRDefault="00212E44" w:rsidP="0037683D">
            <w:hyperlink r:id="rId40" w:history="1">
              <w:r w:rsidR="00ED110E">
                <w:rPr>
                  <w:rStyle w:val="Hyperlink"/>
                </w:rPr>
                <w:t>https://www2.hm.com/en_gb/productpage.0568601007.html</w:t>
              </w:r>
            </w:hyperlink>
          </w:p>
          <w:p w14:paraId="0E3D01CD" w14:textId="77777777" w:rsidR="00ED110E" w:rsidRDefault="00ED110E" w:rsidP="0037683D"/>
        </w:tc>
      </w:tr>
      <w:tr w:rsidR="00ED110E" w14:paraId="69A3E885" w14:textId="77777777" w:rsidTr="0037683D">
        <w:tc>
          <w:tcPr>
            <w:tcW w:w="4621" w:type="dxa"/>
          </w:tcPr>
          <w:p w14:paraId="651F658E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14A727FB" wp14:editId="6BB58F5D">
                  <wp:extent cx="1061720" cy="1820091"/>
                  <wp:effectExtent l="0" t="0" r="508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7180" t="12606" r="68623" b="13650"/>
                          <a:stretch/>
                        </pic:blipFill>
                        <pic:spPr bwMode="auto">
                          <a:xfrm>
                            <a:off x="0" y="0"/>
                            <a:ext cx="1066093" cy="1827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0087EEFA" w14:textId="77777777" w:rsidR="00ED110E" w:rsidRDefault="00ED110E" w:rsidP="0037683D">
            <w:r>
              <w:t>H and M</w:t>
            </w:r>
          </w:p>
          <w:p w14:paraId="79E79FFE" w14:textId="77777777" w:rsidR="00ED110E" w:rsidRDefault="00212E44" w:rsidP="0037683D">
            <w:hyperlink r:id="rId42" w:history="1">
              <w:r w:rsidR="00ED110E">
                <w:rPr>
                  <w:rStyle w:val="Hyperlink"/>
                </w:rPr>
                <w:t>https://www2.hm.com/en_gb/productpage.0568597007.html</w:t>
              </w:r>
            </w:hyperlink>
          </w:p>
          <w:p w14:paraId="45F1D5CD" w14:textId="77777777" w:rsidR="00ED110E" w:rsidRDefault="00ED110E" w:rsidP="0037683D">
            <w:r>
              <w:t>Price: 19.99</w:t>
            </w:r>
          </w:p>
        </w:tc>
      </w:tr>
      <w:tr w:rsidR="00ED110E" w14:paraId="07AD539E" w14:textId="77777777" w:rsidTr="0037683D">
        <w:tc>
          <w:tcPr>
            <w:tcW w:w="4621" w:type="dxa"/>
          </w:tcPr>
          <w:p w14:paraId="501C285B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2F49D20E" wp14:editId="3E0C32E3">
                  <wp:extent cx="995680" cy="1458639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1094" t="13078" r="51075" b="14438"/>
                          <a:stretch/>
                        </pic:blipFill>
                        <pic:spPr bwMode="auto">
                          <a:xfrm>
                            <a:off x="0" y="0"/>
                            <a:ext cx="1000220" cy="1465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6345166E" w14:textId="77777777" w:rsidR="00ED110E" w:rsidRDefault="00ED110E" w:rsidP="0037683D">
            <w:r>
              <w:t>H and M Pencil Skirt</w:t>
            </w:r>
          </w:p>
          <w:p w14:paraId="6C7A5EF6" w14:textId="77777777" w:rsidR="00ED110E" w:rsidRDefault="00ED110E" w:rsidP="0037683D">
            <w:r>
              <w:t>Price: 17.99</w:t>
            </w:r>
          </w:p>
          <w:p w14:paraId="2D99FDE0" w14:textId="77777777" w:rsidR="00ED110E" w:rsidRDefault="00212E44" w:rsidP="0037683D">
            <w:hyperlink r:id="rId44" w:history="1">
              <w:r w:rsidR="00ED110E">
                <w:rPr>
                  <w:rStyle w:val="Hyperlink"/>
                </w:rPr>
                <w:t>https://www2.hm.com/en_gb/productpage.0783329001.html</w:t>
              </w:r>
            </w:hyperlink>
          </w:p>
        </w:tc>
      </w:tr>
      <w:tr w:rsidR="00ED110E" w14:paraId="7C19F061" w14:textId="77777777" w:rsidTr="0037683D">
        <w:tc>
          <w:tcPr>
            <w:tcW w:w="2334" w:type="dxa"/>
          </w:tcPr>
          <w:p w14:paraId="1F6D94B0" w14:textId="77777777" w:rsidR="00ED110E" w:rsidRDefault="00ED110E" w:rsidP="0037683D">
            <w:r>
              <w:t>Shoes</w:t>
            </w:r>
          </w:p>
          <w:p w14:paraId="49EDF7EF" w14:textId="77777777" w:rsidR="00ED110E" w:rsidRDefault="00ED110E" w:rsidP="0037683D">
            <w:r>
              <w:rPr>
                <w:noProof/>
                <w:lang w:eastAsia="en-GB"/>
              </w:rPr>
              <w:drawing>
                <wp:inline distT="0" distB="0" distL="0" distR="0" wp14:anchorId="7508F319" wp14:editId="7362EE9B">
                  <wp:extent cx="1434034" cy="88286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t="33875" r="2867" b="13409"/>
                          <a:stretch/>
                        </pic:blipFill>
                        <pic:spPr bwMode="auto">
                          <a:xfrm>
                            <a:off x="0" y="0"/>
                            <a:ext cx="1438549" cy="88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</w:tcPr>
          <w:p w14:paraId="494D570D" w14:textId="77777777" w:rsidR="00ED110E" w:rsidRDefault="00ED110E" w:rsidP="0037683D">
            <w:r>
              <w:t xml:space="preserve">Shop: </w:t>
            </w:r>
            <w:proofErr w:type="spellStart"/>
            <w:r>
              <w:t>NewLook</w:t>
            </w:r>
            <w:proofErr w:type="spellEnd"/>
          </w:p>
          <w:p w14:paraId="371175A6" w14:textId="77777777" w:rsidR="00ED110E" w:rsidRDefault="00ED110E" w:rsidP="0037683D">
            <w:r>
              <w:t xml:space="preserve">Link: </w:t>
            </w:r>
            <w:hyperlink r:id="rId45" w:anchor="/?q=:relevance:colourGroupCode:1&amp;page=0&amp;sort=relevance&amp;content=false" w:history="1">
              <w:r>
                <w:rPr>
                  <w:rStyle w:val="Hyperlink"/>
                </w:rPr>
                <w:t>https://www.newlook.com/uk/womens/footwear/flat-heels/c/uk-womens-footwear-flat-footwear#/?q=:relevance:colourGroupCode:1&amp;page=0&amp;sort=relevance&amp;content=false</w:t>
              </w:r>
            </w:hyperlink>
          </w:p>
          <w:p w14:paraId="33DB38AC" w14:textId="77777777" w:rsidR="00ED110E" w:rsidRDefault="00ED110E" w:rsidP="0037683D">
            <w:r>
              <w:t>Price:£19.00</w:t>
            </w:r>
          </w:p>
        </w:tc>
      </w:tr>
    </w:tbl>
    <w:p w14:paraId="0A27A789" w14:textId="77777777" w:rsidR="00ED110E" w:rsidRPr="00684065" w:rsidRDefault="00ED110E" w:rsidP="00ED110E">
      <w:r>
        <w:t>Total outfit cost: With Skirt: £74.95 With Trousers: £76.95</w:t>
      </w:r>
    </w:p>
    <w:p w14:paraId="1434ADFA" w14:textId="44030B63" w:rsidR="00ED110E" w:rsidRPr="00ED110E" w:rsidRDefault="00ED110E" w:rsidP="00ED110E">
      <w:pPr>
        <w:tabs>
          <w:tab w:val="left" w:pos="1080"/>
        </w:tabs>
      </w:pPr>
    </w:p>
    <w:p w14:paraId="22A077A1" w14:textId="51C09FE7" w:rsidR="007C5E91" w:rsidRPr="00ED110E" w:rsidRDefault="007C5E91" w:rsidP="00ED110E">
      <w:bookmarkStart w:id="0" w:name="_GoBack"/>
      <w:bookmarkEnd w:id="0"/>
    </w:p>
    <w:sectPr w:rsidR="007C5E91" w:rsidRPr="00ED11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3B303A"/>
    <w:multiLevelType w:val="hybridMultilevel"/>
    <w:tmpl w:val="CEA4E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D40"/>
    <w:rsid w:val="00053D8B"/>
    <w:rsid w:val="00114BA2"/>
    <w:rsid w:val="00116D01"/>
    <w:rsid w:val="00150033"/>
    <w:rsid w:val="00212E44"/>
    <w:rsid w:val="00267339"/>
    <w:rsid w:val="00291F2C"/>
    <w:rsid w:val="003B47FB"/>
    <w:rsid w:val="00412536"/>
    <w:rsid w:val="00483AFC"/>
    <w:rsid w:val="004E05A1"/>
    <w:rsid w:val="00515C96"/>
    <w:rsid w:val="005B7D40"/>
    <w:rsid w:val="006822DE"/>
    <w:rsid w:val="00683520"/>
    <w:rsid w:val="00684065"/>
    <w:rsid w:val="006A6689"/>
    <w:rsid w:val="007340F7"/>
    <w:rsid w:val="007C5E91"/>
    <w:rsid w:val="007D5ADB"/>
    <w:rsid w:val="009B19AB"/>
    <w:rsid w:val="009C220A"/>
    <w:rsid w:val="009C5BBC"/>
    <w:rsid w:val="009F78A4"/>
    <w:rsid w:val="00D837D5"/>
    <w:rsid w:val="00D85A46"/>
    <w:rsid w:val="00D95FFD"/>
    <w:rsid w:val="00E40AAC"/>
    <w:rsid w:val="00E87AC6"/>
    <w:rsid w:val="00ED110E"/>
    <w:rsid w:val="00F804A5"/>
    <w:rsid w:val="00FB62A5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E5554"/>
  <w15:chartTrackingRefBased/>
  <w15:docId w15:val="{65CA8B1A-E0A3-4C64-91D2-7E733393A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7D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78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hyperlink" Target="https://direct.asda.com/george/women/skirts-shorts/black-denim-pencil-skirt/GEM755299,default,pd.html?cgid=D1M1G20C11" TargetMode="External"/><Relationship Id="rId42" Type="http://schemas.openxmlformats.org/officeDocument/2006/relationships/hyperlink" Target="https://www2.hm.com/en_gb/productpage.0568597007.html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hyperlink" Target="https://www2.hm.com/en_gb/productpage.0850917001.html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www.next.co.uk/style/st259470/516898" TargetMode="External"/><Relationship Id="rId37" Type="http://schemas.openxmlformats.org/officeDocument/2006/relationships/image" Target="media/image25.jpeg"/><Relationship Id="rId40" Type="http://schemas.openxmlformats.org/officeDocument/2006/relationships/hyperlink" Target="https://www2.hm.com/en_gb/productpage.0568601007.html" TargetMode="External"/><Relationship Id="rId45" Type="http://schemas.openxmlformats.org/officeDocument/2006/relationships/hyperlink" Target="https://www.newlook.com/uk/womens/footwear/flat-heels/c/uk-womens-footwear-flat-footwear" TargetMode="Externa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2.hm.com/en_gb/productpage.0816938002.html" TargetMode="External"/><Relationship Id="rId36" Type="http://schemas.openxmlformats.org/officeDocument/2006/relationships/hyperlink" Target="https://www.newlook.com/uk/womens/footwear/flat-heels/c/uk-womens-footwear-flat-footwea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hyperlink" Target="https://www2.hm.com/en_gb/productpage.0783329001.html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primark.com/en/the-edit/women/trailblazers/a/29449d49-17e2-4463-b628-8b1b44523ad4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041891954C6B469B5D511499BF1031" ma:contentTypeVersion="13" ma:contentTypeDescription="Create a new document." ma:contentTypeScope="" ma:versionID="883b4a95904a0ff2c23999d04993823e">
  <xsd:schema xmlns:xsd="http://www.w3.org/2001/XMLSchema" xmlns:xs="http://www.w3.org/2001/XMLSchema" xmlns:p="http://schemas.microsoft.com/office/2006/metadata/properties" xmlns:ns3="38efe657-771c-4585-933a-a1bf22709307" xmlns:ns4="8d970cfe-2c0c-437e-abe2-460408a9a703" targetNamespace="http://schemas.microsoft.com/office/2006/metadata/properties" ma:root="true" ma:fieldsID="8d79a09e3b422e4900d6d3c223bf8e20" ns3:_="" ns4:_="">
    <xsd:import namespace="38efe657-771c-4585-933a-a1bf22709307"/>
    <xsd:import namespace="8d970cfe-2c0c-437e-abe2-460408a9a7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fe657-771c-4585-933a-a1bf22709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70cfe-2c0c-437e-abe2-460408a9a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BDE0C9-F012-4E02-9C7A-417359FF2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F9FEEF-4B28-4685-97B2-9D4D09A6F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fe657-771c-4585-933a-a1bf22709307"/>
    <ds:schemaRef ds:uri="8d970cfe-2c0c-437e-abe2-460408a9a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339F0D-BFC3-4DE5-9271-AAC29E913B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Academy Plymouth</Company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King</dc:creator>
  <cp:keywords/>
  <dc:description/>
  <cp:lastModifiedBy>Alexander White</cp:lastModifiedBy>
  <cp:revision>4</cp:revision>
  <cp:lastPrinted>2020-07-01T11:06:00Z</cp:lastPrinted>
  <dcterms:created xsi:type="dcterms:W3CDTF">2020-07-01T07:41:00Z</dcterms:created>
  <dcterms:modified xsi:type="dcterms:W3CDTF">2020-07-07T11:47:00Z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0x010100C5041891954C6B469B5D511499BF1031</vt:lpwstr>
  </property>
</Properties>
</file>